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FB" w:rsidRPr="00AA24A1" w:rsidRDefault="00B44DFB" w:rsidP="00710678">
      <w:pPr>
        <w:pStyle w:val="Balk1"/>
      </w:pPr>
      <w:bookmarkStart w:id="0" w:name="_Toc70334482"/>
      <w:r w:rsidRPr="00AA24A1">
        <w:t>TABLO 1</w:t>
      </w:r>
      <w:bookmarkEnd w:id="0"/>
    </w:p>
    <w:tbl>
      <w:tblPr>
        <w:tblpPr w:leftFromText="141" w:rightFromText="141" w:vertAnchor="page" w:horzAnchor="margin" w:tblpXSpec="center" w:tblpY="2543"/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7"/>
        <w:gridCol w:w="1317"/>
        <w:gridCol w:w="1428"/>
        <w:gridCol w:w="1585"/>
        <w:gridCol w:w="1585"/>
        <w:gridCol w:w="1674"/>
      </w:tblGrid>
      <w:tr w:rsidR="00FC3337" w:rsidRPr="004E305F" w:rsidTr="00836D5F">
        <w:trPr>
          <w:trHeight w:val="76"/>
        </w:trPr>
        <w:tc>
          <w:tcPr>
            <w:tcW w:w="2617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A1</w:t>
            </w:r>
          </w:p>
        </w:tc>
        <w:tc>
          <w:tcPr>
            <w:tcW w:w="7589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C3337" w:rsidRPr="004E305F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FC3337" w:rsidRPr="004E305F" w:rsidTr="00836D5F">
        <w:trPr>
          <w:trHeight w:val="110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H1.1</w:t>
            </w:r>
          </w:p>
        </w:tc>
        <w:tc>
          <w:tcPr>
            <w:tcW w:w="7589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C3337" w:rsidRPr="004E305F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Üniversitemizi Tercih Eden Öğrenci Sayısını Her Yıl %10 Oranında Arttırmak</w:t>
            </w:r>
          </w:p>
        </w:tc>
      </w:tr>
      <w:tr w:rsidR="00FC3337" w:rsidRPr="004E305F" w:rsidTr="00836D5F">
        <w:trPr>
          <w:trHeight w:val="263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FC3337" w:rsidRPr="007A2AB9" w:rsidRDefault="00FC3337" w:rsidP="00836D5F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5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84421C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FC3337" w:rsidRPr="0084421C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FC3337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FC3337" w:rsidRPr="004E305F" w:rsidTr="00836D5F">
        <w:trPr>
          <w:trHeight w:val="263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FC3337" w:rsidRPr="007A2AB9" w:rsidRDefault="00FC3337" w:rsidP="00836D5F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5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84421C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FC3337" w:rsidRPr="0084421C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FC3337" w:rsidRDefault="00FC3337" w:rsidP="00D46F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FC3337" w:rsidRPr="004E305F" w:rsidTr="00836D5F">
        <w:trPr>
          <w:trHeight w:val="263"/>
        </w:trPr>
        <w:tc>
          <w:tcPr>
            <w:tcW w:w="261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H1.1 Performansı</w:t>
            </w:r>
          </w:p>
        </w:tc>
        <w:tc>
          <w:tcPr>
            <w:tcW w:w="758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(100x0,20)+(100x0,20)+(100x0,20)+(46x0,20)+(100x0,20)=%</w:t>
            </w:r>
          </w:p>
        </w:tc>
      </w:tr>
      <w:tr w:rsidR="00FC3337" w:rsidRPr="004E305F" w:rsidTr="00836D5F">
        <w:trPr>
          <w:trHeight w:val="402"/>
        </w:trPr>
        <w:tc>
          <w:tcPr>
            <w:tcW w:w="261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5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76"/>
        </w:trPr>
        <w:tc>
          <w:tcPr>
            <w:tcW w:w="2617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Sorumlu Birim</w:t>
            </w:r>
          </w:p>
        </w:tc>
        <w:tc>
          <w:tcPr>
            <w:tcW w:w="7589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FC3337" w:rsidRPr="004E305F" w:rsidTr="00836D5F">
        <w:trPr>
          <w:trHeight w:val="348"/>
        </w:trPr>
        <w:tc>
          <w:tcPr>
            <w:tcW w:w="261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Göstergesi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Yılsonu Hedeflenen Değer (B)</w:t>
            </w:r>
          </w:p>
        </w:tc>
        <w:tc>
          <w:tcPr>
            <w:tcW w:w="158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Gerçekleşme Değeri ( C )</w:t>
            </w:r>
          </w:p>
        </w:tc>
        <w:tc>
          <w:tcPr>
            <w:tcW w:w="16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FC3337" w:rsidRDefault="00FC3337" w:rsidP="00FC33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(C/A)</w:t>
            </w:r>
          </w:p>
          <w:p w:rsidR="00FC3337" w:rsidRPr="0084421C" w:rsidRDefault="00FC3337" w:rsidP="00FC3337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402"/>
        </w:trPr>
        <w:tc>
          <w:tcPr>
            <w:tcW w:w="261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402"/>
        </w:trPr>
        <w:tc>
          <w:tcPr>
            <w:tcW w:w="261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C3337" w:rsidRPr="004E305F" w:rsidRDefault="00FC3337" w:rsidP="00FC33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224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Düzenlenen tanıtım faaliyetlerinin sayısı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268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PG1.1.2: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>Fakülte ve bölümlere en yüksek puanla yerleşen</w:t>
            </w: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>öğrencilerin başarı sıralaması ortalaması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612.209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125.000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2F660D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253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PG1.1.3: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>Mezun olan öğrencilerin ilk iki yıl içerisinde istihdama katılım oranı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8A58C6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8A58C6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2F660D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257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Tanıtım amaçlı basılan materyal (bülten, broşür, katalog, ajanda, vs.) sayısı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D521E7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521E7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32.000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15.000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C3337" w:rsidRPr="00D521E7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C3337" w:rsidRPr="00D521E7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836D5F">
        <w:trPr>
          <w:trHeight w:val="201"/>
        </w:trPr>
        <w:tc>
          <w:tcPr>
            <w:tcW w:w="2617" w:type="dxa"/>
            <w:tcBorders>
              <w:top w:val="single" w:sz="8" w:space="0" w:color="000000"/>
              <w:left w:val="single" w:sz="1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Yerleşen öğrenci sayısının kontenjan sayısına oranı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244,53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C3337" w:rsidRPr="000852DB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C3337" w:rsidRPr="004E305F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3337" w:rsidRPr="002F660D" w:rsidRDefault="00FC3337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C3337" w:rsidRPr="004E305F" w:rsidTr="00FC3337">
        <w:trPr>
          <w:trHeight w:val="210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3337" w:rsidRPr="0084421C" w:rsidRDefault="00FC3337" w:rsidP="00FC3337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C3337" w:rsidRPr="004E305F" w:rsidTr="00FC3337">
        <w:trPr>
          <w:trHeight w:val="2812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C3337" w:rsidRPr="004E305F" w:rsidRDefault="00FC3337" w:rsidP="00FC333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20D16" w:rsidRDefault="00920D16" w:rsidP="000823C5"/>
    <w:p w:rsidR="00836D5F" w:rsidRDefault="00836D5F" w:rsidP="000823C5"/>
    <w:p w:rsidR="00D46F52" w:rsidRDefault="00D46F52" w:rsidP="000823C5"/>
    <w:p w:rsidR="00A60189" w:rsidRPr="00A60189" w:rsidRDefault="00920D16" w:rsidP="00A60189">
      <w:pPr>
        <w:pStyle w:val="Balk1"/>
      </w:pPr>
      <w:bookmarkStart w:id="1" w:name="_Toc70334483"/>
      <w:r>
        <w:lastRenderedPageBreak/>
        <w:t>TABLO 2</w:t>
      </w:r>
      <w:bookmarkEnd w:id="1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1"/>
        <w:gridCol w:w="1298"/>
        <w:gridCol w:w="1421"/>
        <w:gridCol w:w="1589"/>
        <w:gridCol w:w="1589"/>
        <w:gridCol w:w="1668"/>
      </w:tblGrid>
      <w:tr w:rsidR="004E305F" w:rsidRPr="004E305F" w:rsidTr="00836D5F">
        <w:trPr>
          <w:trHeight w:val="85"/>
          <w:jc w:val="center"/>
        </w:trPr>
        <w:tc>
          <w:tcPr>
            <w:tcW w:w="2487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27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836D5F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H1.2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A60189" w:rsidRPr="004E305F" w:rsidTr="00836D5F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836D5F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836D5F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836D5F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4E305F" w:rsidRPr="004E305F" w:rsidTr="00836D5F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H1.2 Performansı </w:t>
            </w:r>
          </w:p>
        </w:tc>
        <w:tc>
          <w:tcPr>
            <w:tcW w:w="712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E305F" w:rsidRPr="004E305F" w:rsidRDefault="00643DC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 (100x0,30)+ (100x0,10)+ (</w:t>
            </w:r>
            <w:r w:rsidR="00EB778D">
              <w:rPr>
                <w:rFonts w:ascii="Arial" w:eastAsia="Times New Roman" w:hAnsi="Arial" w:cs="Arial"/>
                <w:sz w:val="18"/>
                <w:szCs w:val="18"/>
              </w:rPr>
              <w:t>97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x0,20)+ (100x0,</w:t>
            </w:r>
            <w:r w:rsidR="00EB778D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="008E2F8F">
              <w:rPr>
                <w:rFonts w:ascii="Arial" w:eastAsia="Times New Roman" w:hAnsi="Arial" w:cs="Arial"/>
                <w:sz w:val="18"/>
                <w:szCs w:val="18"/>
              </w:rPr>
              <w:t>0)=%</w:t>
            </w:r>
          </w:p>
        </w:tc>
      </w:tr>
      <w:tr w:rsidR="004E305F" w:rsidRPr="004E305F" w:rsidTr="00836D5F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2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305F" w:rsidRPr="004E305F" w:rsidTr="00836D5F">
        <w:trPr>
          <w:trHeight w:val="85"/>
          <w:jc w:val="center"/>
        </w:trPr>
        <w:tc>
          <w:tcPr>
            <w:tcW w:w="2487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4E305F" w:rsidRPr="004E305F" w:rsidTr="00836D5F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05094E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05094E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59356E" w:rsidRDefault="0059356E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(C/A)</w:t>
            </w:r>
          </w:p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E305F" w:rsidRPr="004E305F" w:rsidTr="00836D5F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E305F" w:rsidRPr="004E305F" w:rsidTr="00836D5F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4E305F" w:rsidRPr="004E305F" w:rsidRDefault="004E305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5313F" w:rsidRPr="004E305F" w:rsidTr="00836D5F">
        <w:trPr>
          <w:trHeight w:val="25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836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Normal süresinde mezun olan öğrenci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3.863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3403B0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1.300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836D5F">
        <w:trPr>
          <w:trHeight w:val="30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836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Açılan lisansüstü programların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3403B0" w:rsidP="00836D5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5313F" w:rsidRPr="00BA7A3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A7A3B" w:rsidRPr="004E305F" w:rsidTr="00836D5F">
        <w:trPr>
          <w:trHeight w:val="284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A3B" w:rsidRPr="00AE10F3" w:rsidRDefault="00BA7A3B" w:rsidP="00836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Öğrencilerin diğer kurumlardan aldığı sertifika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A3B" w:rsidRPr="004E305F" w:rsidRDefault="00BA7A3B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0852D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0852DB" w:rsidRDefault="003403B0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A7A3B" w:rsidRPr="004E305F" w:rsidRDefault="00BA7A3B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A7A3B" w:rsidRPr="00BA7A3B" w:rsidRDefault="00BA7A3B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836D5F">
        <w:trPr>
          <w:trHeight w:val="287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AE10F3" w:rsidRDefault="0005313F" w:rsidP="00836D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öğrenci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3403B0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5313F" w:rsidRPr="00BA7A3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313F" w:rsidRPr="004E305F" w:rsidTr="00836D5F">
        <w:trPr>
          <w:trHeight w:val="225"/>
          <w:jc w:val="center"/>
        </w:trPr>
        <w:tc>
          <w:tcPr>
            <w:tcW w:w="2487" w:type="dxa"/>
            <w:tcBorders>
              <w:top w:val="single" w:sz="8" w:space="0" w:color="000000"/>
              <w:left w:val="single" w:sz="12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836D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Özel sektör ve sanayi uygulamalarına yönelik gerçekleştirilen tez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0852DB" w:rsidRDefault="003403B0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313F" w:rsidRPr="004E305F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5313F" w:rsidRPr="00BA7A3B" w:rsidRDefault="0005313F" w:rsidP="00836D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836D5F">
        <w:trPr>
          <w:trHeight w:val="237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836D5F">
        <w:trPr>
          <w:trHeight w:val="2231"/>
          <w:jc w:val="center"/>
        </w:trPr>
        <w:tc>
          <w:tcPr>
            <w:tcW w:w="9614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189" w:rsidRDefault="00A60189" w:rsidP="00D521E7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C518D" w:rsidRDefault="008C518D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E10F3" w:rsidRDefault="00AE10F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3A4" w:rsidRDefault="00E303A4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Pr="004E305F" w:rsidRDefault="00F76A3E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7781D" w:rsidRDefault="0047781D" w:rsidP="0047781D">
      <w:pPr>
        <w:pStyle w:val="AralkYok"/>
      </w:pPr>
      <w:bookmarkStart w:id="2" w:name="_Toc70334484"/>
    </w:p>
    <w:p w:rsidR="0047781D" w:rsidRDefault="0047781D" w:rsidP="0047781D">
      <w:pPr>
        <w:pStyle w:val="AralkYok"/>
      </w:pPr>
    </w:p>
    <w:p w:rsidR="0047781D" w:rsidRDefault="0047781D" w:rsidP="0047781D">
      <w:pPr>
        <w:pStyle w:val="AralkYok"/>
      </w:pPr>
    </w:p>
    <w:p w:rsidR="00B04B17" w:rsidRPr="00492A13" w:rsidRDefault="00B04B17" w:rsidP="0047781D">
      <w:pPr>
        <w:pStyle w:val="Balk1"/>
      </w:pPr>
      <w:r>
        <w:t>TABLO 3</w:t>
      </w:r>
      <w:bookmarkEnd w:id="2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9"/>
        <w:gridCol w:w="1307"/>
        <w:gridCol w:w="1427"/>
        <w:gridCol w:w="1593"/>
        <w:gridCol w:w="1593"/>
        <w:gridCol w:w="1677"/>
      </w:tblGrid>
      <w:tr w:rsidR="004E305F" w:rsidRPr="004E305F" w:rsidTr="004A6C4B">
        <w:trPr>
          <w:trHeight w:val="60"/>
          <w:jc w:val="center"/>
        </w:trPr>
        <w:tc>
          <w:tcPr>
            <w:tcW w:w="244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16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4A6C4B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H1.3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A60189" w:rsidRPr="004E305F" w:rsidTr="004A6C4B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B368F2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4A6C4B">
        <w:trPr>
          <w:trHeight w:val="8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A60189" w:rsidRPr="007A2AB9" w:rsidRDefault="00A60189" w:rsidP="00B368F2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A60189" w:rsidRPr="004E305F" w:rsidTr="004A6C4B">
        <w:trPr>
          <w:trHeight w:val="208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H1.3 Performansı </w:t>
            </w:r>
          </w:p>
        </w:tc>
        <w:tc>
          <w:tcPr>
            <w:tcW w:w="711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60189" w:rsidRPr="004E305F" w:rsidRDefault="00805712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(33x0,20)+(100x0,10)+(100x0,10)+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E14D2B">
              <w:rPr>
                <w:rFonts w:ascii="Arial" w:eastAsia="Times New Roman" w:hAnsi="Arial" w:cs="Arial"/>
                <w:sz w:val="18"/>
                <w:szCs w:val="18"/>
              </w:rPr>
              <w:t>76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x0,20)+ (100x0,</w:t>
            </w:r>
            <w:r w:rsidR="00E14D2B"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 w:rsidR="00871166">
              <w:rPr>
                <w:rFonts w:ascii="Arial" w:eastAsia="Times New Roman" w:hAnsi="Arial" w:cs="Arial"/>
                <w:sz w:val="18"/>
                <w:szCs w:val="18"/>
              </w:rPr>
              <w:t>0)</w:t>
            </w:r>
            <w:r w:rsidR="008E2F8F">
              <w:rPr>
                <w:rFonts w:ascii="Arial" w:eastAsia="Times New Roman" w:hAnsi="Arial" w:cs="Arial"/>
                <w:sz w:val="18"/>
                <w:szCs w:val="18"/>
              </w:rPr>
              <w:t>=%</w:t>
            </w:r>
          </w:p>
        </w:tc>
      </w:tr>
      <w:tr w:rsidR="00A60189" w:rsidRPr="004E305F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4A6C4B">
        <w:trPr>
          <w:trHeight w:val="60"/>
          <w:jc w:val="center"/>
        </w:trPr>
        <w:tc>
          <w:tcPr>
            <w:tcW w:w="2443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A60189" w:rsidRPr="004E305F" w:rsidTr="004A6C4B">
        <w:trPr>
          <w:trHeight w:val="208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A60189" w:rsidRPr="004E305F" w:rsidRDefault="003403B0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(C/A)</w:t>
            </w:r>
          </w:p>
        </w:tc>
      </w:tr>
      <w:tr w:rsidR="00A60189" w:rsidRPr="004E305F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60189" w:rsidRPr="004E305F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964099" w:rsidRPr="004E305F" w:rsidTr="004A6C4B">
        <w:trPr>
          <w:trHeight w:val="17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099" w:rsidRPr="004E305F" w:rsidRDefault="00964099" w:rsidP="0096409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Yan dal/çift ana dal programlarına katılan öğrenci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0852DB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0852DB" w:rsidRDefault="00C50912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64099" w:rsidRPr="004E305F" w:rsidRDefault="00964099" w:rsidP="009640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4A6C4B">
        <w:trPr>
          <w:trHeight w:val="212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Paydaş ve toplum beklentileri doğrultusunda güncellenen müfredat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C50912" w:rsidP="00B63C4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4A6C4B">
        <w:trPr>
          <w:trHeight w:val="200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Uzaktan öğretimle verilen ders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1138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C50912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4A6C4B">
        <w:trPr>
          <w:trHeight w:val="203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Seçmeli ders sayısının zorunlu dersler içindeki payı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0852DB" w:rsidRDefault="00C50912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550A" w:rsidRPr="004E305F" w:rsidTr="004A6C4B">
        <w:trPr>
          <w:trHeight w:val="159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PG1.3.5: </w:t>
            </w:r>
            <w:r w:rsidR="003F4A27">
              <w:rPr>
                <w:rFonts w:ascii="Arial" w:eastAsia="Times New Roman" w:hAnsi="Arial" w:cs="Arial"/>
                <w:sz w:val="18"/>
                <w:szCs w:val="18"/>
              </w:rPr>
              <w:t xml:space="preserve">Öğrenciye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uygulanan AKTS yükü anketi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964099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C50912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550A" w:rsidRPr="004E305F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3E550A" w:rsidRPr="003E550A" w:rsidRDefault="003E550A" w:rsidP="003E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4A6C4B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4A6C4B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A60189" w:rsidRDefault="00A60189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7159A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7781D" w:rsidRPr="004E305F" w:rsidTr="004A6C4B">
        <w:trPr>
          <w:trHeight w:val="234"/>
          <w:jc w:val="center"/>
        </w:trPr>
        <w:tc>
          <w:tcPr>
            <w:tcW w:w="955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AA36E8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260BE" w:rsidRDefault="008260BE" w:rsidP="008260BE">
      <w:pPr>
        <w:pStyle w:val="AralkYok"/>
      </w:pPr>
      <w:bookmarkStart w:id="3" w:name="_Toc70334485"/>
    </w:p>
    <w:p w:rsidR="008260BE" w:rsidRDefault="008260BE" w:rsidP="008260BE">
      <w:pPr>
        <w:pStyle w:val="AralkYok"/>
      </w:pPr>
    </w:p>
    <w:p w:rsidR="008B3B88" w:rsidRDefault="008B3B88" w:rsidP="00710678">
      <w:pPr>
        <w:pStyle w:val="Balk1"/>
      </w:pPr>
      <w:r>
        <w:t>TABLO 4</w:t>
      </w:r>
      <w:bookmarkEnd w:id="3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4"/>
        <w:gridCol w:w="1289"/>
        <w:gridCol w:w="1422"/>
        <w:gridCol w:w="1597"/>
        <w:gridCol w:w="1597"/>
        <w:gridCol w:w="1667"/>
      </w:tblGrid>
      <w:tr w:rsidR="004E305F" w:rsidRPr="004E305F" w:rsidTr="004A6C4B">
        <w:trPr>
          <w:trHeight w:val="79"/>
          <w:jc w:val="center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78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4A6C4B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H1.4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E25175" w:rsidRPr="004E305F" w:rsidTr="004A6C4B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4A6C4B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4A6C4B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H1.4 Performansı </w:t>
            </w:r>
          </w:p>
        </w:tc>
        <w:tc>
          <w:tcPr>
            <w:tcW w:w="717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FB65B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(15x0,20)+(0x0,20)+(146x0,30)+(58x0,30)=%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79"/>
          <w:jc w:val="center"/>
        </w:trPr>
        <w:tc>
          <w:tcPr>
            <w:tcW w:w="2497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Dış İlişkiler Koordinatörlüğü</w:t>
            </w:r>
          </w:p>
        </w:tc>
      </w:tr>
      <w:tr w:rsidR="00E25175" w:rsidRPr="004E305F" w:rsidTr="004A6C4B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20458E" w:rsidP="00B368F2">
            <w:pPr>
              <w:spacing w:after="0" w:line="240" w:lineRule="auto"/>
              <w:ind w:hanging="502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 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25175" w:rsidRPr="004E305F" w:rsidRDefault="00D85186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(C/A)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4A6C4B">
        <w:trPr>
          <w:trHeight w:val="573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AE10F3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Yurtdışı eğitim için protokol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3B2EF2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4A6C4B">
        <w:trPr>
          <w:trHeight w:val="28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staj programlarına katılan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3B2EF2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4A6C4B">
        <w:trPr>
          <w:trHeight w:val="747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AE10F3" w:rsidRDefault="00FF4146" w:rsidP="007333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Erasmus</w:t>
            </w:r>
            <w:r w:rsidR="00DE000F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7333E6">
              <w:rPr>
                <w:rFonts w:ascii="Arial" w:eastAsia="Times New Roman" w:hAnsi="Arial" w:cs="Arial"/>
                <w:sz w:val="18"/>
                <w:szCs w:val="18"/>
              </w:rPr>
              <w:t>P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rogramına katılan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3B2EF2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4A6C4B">
        <w:trPr>
          <w:trHeight w:val="269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Sertifika, kurs, sınav vb. yollarla yabancı dil yeterliliğini belgeleyebilen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964099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3B2EF2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F4146" w:rsidRPr="004E305F" w:rsidRDefault="00FF4146" w:rsidP="004A6C4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255F" w:rsidRPr="004E305F" w:rsidTr="004A6C4B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55F" w:rsidRPr="0084421C" w:rsidRDefault="003E255F" w:rsidP="003E255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3E255F" w:rsidRPr="004E305F" w:rsidTr="004A6C4B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41798" w:rsidRDefault="00F41798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A48AC" w:rsidRDefault="007A48AC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Pr="004E305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7781D" w:rsidRPr="004E305F" w:rsidTr="004A6C4B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7781D" w:rsidRDefault="0047781D" w:rsidP="006B674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44C6F" w:rsidRDefault="00544C6F" w:rsidP="00544C6F">
      <w:bookmarkStart w:id="4" w:name="_Toc70334486"/>
    </w:p>
    <w:p w:rsidR="00F75224" w:rsidRDefault="00F75224" w:rsidP="000823C5">
      <w:pPr>
        <w:pStyle w:val="Balk1"/>
      </w:pPr>
      <w:r w:rsidRPr="00F75224">
        <w:t>TABLO 5</w:t>
      </w:r>
      <w:bookmarkEnd w:id="4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3"/>
        <w:gridCol w:w="1056"/>
        <w:gridCol w:w="1273"/>
        <w:gridCol w:w="1522"/>
        <w:gridCol w:w="1522"/>
        <w:gridCol w:w="1480"/>
      </w:tblGrid>
      <w:tr w:rsidR="004E305F" w:rsidRPr="004E305F" w:rsidTr="004A6C4B">
        <w:trPr>
          <w:trHeight w:val="67"/>
          <w:jc w:val="center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6471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H1.5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H1.5 Performansı </w:t>
            </w:r>
          </w:p>
        </w:tc>
        <w:tc>
          <w:tcPr>
            <w:tcW w:w="647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0F315D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(100x0,20)+(100x0,20)+(56x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0,10)+(100x0,20)+ (100x0,30)=%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47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67"/>
          <w:jc w:val="center"/>
        </w:trPr>
        <w:tc>
          <w:tcPr>
            <w:tcW w:w="3168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6471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E25175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25175" w:rsidRPr="004E305F" w:rsidRDefault="00214128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(C/A)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4A6C4B">
        <w:trPr>
          <w:trHeight w:val="1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F30291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F30291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964099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212051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F30291" w:rsidRDefault="00FF4146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F4146" w:rsidRPr="00F30291" w:rsidRDefault="00FF4146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BF7E9D" w:rsidRPr="004E305F" w:rsidTr="004A6C4B">
        <w:trPr>
          <w:trHeight w:val="23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212051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F7E9D" w:rsidRPr="00BF7E9D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4A6C4B">
        <w:trPr>
          <w:trHeight w:val="221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haftalık ders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551549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F7E9D" w:rsidRPr="00BF7E9D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4A6C4B">
        <w:trPr>
          <w:trHeight w:val="22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tarafından uygulanan iyi uygulama örnek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551549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F7E9D" w:rsidRPr="00BF7E9D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7E9D" w:rsidRPr="004E305F" w:rsidTr="004A6C4B">
        <w:trPr>
          <w:trHeight w:val="17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3F4A27" w:rsidRDefault="00BF7E9D" w:rsidP="00BF7E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PG1.5.5: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Ders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değerlendirmeleriyle ilgili geribildirimde bulunan öğrenci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F7E9D" w:rsidRPr="004E305F" w:rsidRDefault="00BF7E9D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964099" w:rsidP="00BF7E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25.349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C43B14" w:rsidRDefault="00551549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8.500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F7E9D" w:rsidRPr="004E305F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BF7E9D" w:rsidRPr="00BF7E9D" w:rsidRDefault="00BF7E9D" w:rsidP="002141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3639C" w:rsidRPr="004E305F" w:rsidTr="004A6C4B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3639C" w:rsidRPr="0084421C" w:rsidRDefault="00C3639C" w:rsidP="00C3639C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C3639C" w:rsidRPr="004E305F" w:rsidTr="004A6C4B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D0D44" w:rsidRDefault="005D0D44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21E7" w:rsidRDefault="00D521E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Pr="004E305F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44C6F" w:rsidRDefault="00544C6F" w:rsidP="00544C6F">
      <w:bookmarkStart w:id="5" w:name="_Toc70334487"/>
    </w:p>
    <w:p w:rsidR="002E0F04" w:rsidRPr="00492A13" w:rsidRDefault="002E0F04" w:rsidP="00710678">
      <w:pPr>
        <w:pStyle w:val="Balk1"/>
      </w:pPr>
      <w:r>
        <w:t>TABLO 6</w:t>
      </w:r>
      <w:bookmarkEnd w:id="5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299"/>
        <w:gridCol w:w="1422"/>
        <w:gridCol w:w="1589"/>
        <w:gridCol w:w="1589"/>
        <w:gridCol w:w="1667"/>
      </w:tblGrid>
      <w:tr w:rsidR="004E305F" w:rsidRPr="004E305F" w:rsidTr="004A6C4B">
        <w:trPr>
          <w:trHeight w:val="67"/>
          <w:jc w:val="center"/>
        </w:trPr>
        <w:tc>
          <w:tcPr>
            <w:tcW w:w="249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46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 xml:space="preserve">Yükseköğretim/Ön </w:t>
            </w:r>
            <w:r w:rsidR="008B45A9">
              <w:rPr>
                <w:rFonts w:ascii="Arial" w:hAnsi="Arial" w:cs="Arial"/>
                <w:sz w:val="18"/>
                <w:szCs w:val="18"/>
              </w:rPr>
              <w:t>Lisans Eğitimi, Lisans Eğitimi v</w:t>
            </w:r>
            <w:r w:rsidRPr="00F34A7D">
              <w:rPr>
                <w:rFonts w:ascii="Arial" w:hAnsi="Arial" w:cs="Arial"/>
                <w:sz w:val="18"/>
                <w:szCs w:val="18"/>
              </w:rPr>
              <w:t>e Lisansüstü Eğitim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9771B" w:rsidRPr="0049771B" w:rsidRDefault="0049771B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49771B" w:rsidRPr="0049771B" w:rsidRDefault="0049771B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25175" w:rsidRDefault="0049771B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27D46" w:rsidRPr="0049771B" w:rsidRDefault="00A27D46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947F8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(100x0,30)+(100x0,30)+(</w:t>
            </w:r>
            <w:r w:rsidR="008C77B9">
              <w:rPr>
                <w:rFonts w:ascii="Arial" w:eastAsia="Times New Roman" w:hAnsi="Arial" w:cs="Arial"/>
                <w:sz w:val="18"/>
                <w:szCs w:val="18"/>
              </w:rPr>
              <w:t>100x0,2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8C77B9">
              <w:rPr>
                <w:rFonts w:ascii="Arial" w:eastAsia="Times New Roman" w:hAnsi="Arial" w:cs="Arial"/>
                <w:sz w:val="18"/>
                <w:szCs w:val="18"/>
              </w:rPr>
              <w:t>50x0,20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34"/>
          <w:jc w:val="center"/>
        </w:trPr>
        <w:tc>
          <w:tcPr>
            <w:tcW w:w="2493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85691" w:rsidRPr="004E305F" w:rsidRDefault="00E25175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895CB2" w:rsidRPr="00895CB2" w:rsidRDefault="00895CB2" w:rsidP="00895C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895CB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</w:t>
            </w:r>
          </w:p>
          <w:p w:rsidR="00E25175" w:rsidRPr="004E305F" w:rsidRDefault="00895CB2" w:rsidP="00895CB2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(%) </w:t>
            </w:r>
            <w:r w:rsidRPr="00895CB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(C/A)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C126A" w:rsidRPr="004E305F" w:rsidTr="004A6C4B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7C1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Yeni başlatılan, devam eden ve tamamlanan kamu-özel finansmanlı araştırma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B759A9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C126A" w:rsidRPr="004E305F" w:rsidTr="004A6C4B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7C1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Kamu-özel finansmanlı projelere harcanan yıllık tutarın tahsis edilen yıllık finansmana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B759A9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1,69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0,58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C126A" w:rsidRPr="004E305F" w:rsidTr="004A6C4B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7C1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ortaklı/destekli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C126A" w:rsidRPr="004E305F" w:rsidTr="004A6C4B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7C12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 şirketleriyle birlikte yürütülen Ar-Ge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C126A" w:rsidRPr="004E305F" w:rsidRDefault="007C126A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A4854" w:rsidRPr="004E305F" w:rsidTr="004A6C4B">
        <w:trPr>
          <w:trHeight w:val="537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A4854" w:rsidRPr="0084421C" w:rsidRDefault="009A4854" w:rsidP="009A485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9A4854" w:rsidRPr="004E305F" w:rsidTr="004A6C4B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F4A27" w:rsidRDefault="003F4A27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Pr="004E305F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62D09" w:rsidRPr="00492A13" w:rsidRDefault="00862D09" w:rsidP="00710678">
      <w:pPr>
        <w:pStyle w:val="Balk1"/>
      </w:pPr>
      <w:bookmarkStart w:id="6" w:name="_Toc70334488"/>
      <w:r>
        <w:t>TABLO 7</w:t>
      </w:r>
      <w:bookmarkEnd w:id="6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6"/>
        <w:gridCol w:w="1309"/>
        <w:gridCol w:w="1429"/>
        <w:gridCol w:w="1594"/>
        <w:gridCol w:w="1594"/>
        <w:gridCol w:w="1674"/>
      </w:tblGrid>
      <w:tr w:rsidR="004E305F" w:rsidRPr="004E305F" w:rsidTr="004A6C4B">
        <w:trPr>
          <w:trHeight w:val="67"/>
          <w:jc w:val="center"/>
        </w:trPr>
        <w:tc>
          <w:tcPr>
            <w:tcW w:w="2462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77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H2.2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8260BE">
            <w:pPr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B368F2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C436F3" w:rsidRPr="0049771B" w:rsidRDefault="00C436F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C436F3" w:rsidRPr="0049771B" w:rsidRDefault="00C436F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C436F3" w:rsidRDefault="00C436F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C436F3" w:rsidRDefault="00C436F3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H2.2 Performansı </w:t>
            </w:r>
          </w:p>
        </w:tc>
        <w:tc>
          <w:tcPr>
            <w:tcW w:w="717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27357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(50x0,20)+(100x0,20)+(100x0,20)+(</w:t>
            </w:r>
            <w:r w:rsidR="004E687D">
              <w:rPr>
                <w:rFonts w:ascii="Arial" w:eastAsia="Times New Roman" w:hAnsi="Arial" w:cs="Arial"/>
                <w:sz w:val="18"/>
                <w:szCs w:val="18"/>
              </w:rPr>
              <w:t>35x0,2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4E687D">
              <w:rPr>
                <w:rFonts w:ascii="Arial" w:eastAsia="Times New Roman" w:hAnsi="Arial" w:cs="Arial"/>
                <w:sz w:val="18"/>
                <w:szCs w:val="18"/>
              </w:rPr>
              <w:t>50x0,2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5B6E27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67"/>
          <w:jc w:val="center"/>
        </w:trPr>
        <w:tc>
          <w:tcPr>
            <w:tcW w:w="2462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B368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6B74AC" w:rsidRPr="00895CB2" w:rsidRDefault="006B74AC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895CB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</w:t>
            </w:r>
          </w:p>
          <w:p w:rsidR="00E25175" w:rsidRPr="004E305F" w:rsidRDefault="006B74AC" w:rsidP="006B74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(%) </w:t>
            </w:r>
            <w:r w:rsidRPr="00895CB2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(C/A)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76F1" w:rsidRPr="004E305F" w:rsidTr="004A6C4B">
        <w:trPr>
          <w:trHeight w:val="1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964099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C80960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3676F1" w:rsidRPr="004E305F" w:rsidRDefault="003676F1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4A6C4B">
        <w:trPr>
          <w:trHeight w:val="399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Ulusal yayın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C80960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B078C" w:rsidRPr="00AB078C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4A6C4B">
        <w:trPr>
          <w:trHeight w:val="221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fikri ve sınai mülkiyet hakkı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C80960" w:rsidP="00CB77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  <w:r w:rsidR="00CB7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B078C" w:rsidRPr="00AB078C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4A6C4B">
        <w:trPr>
          <w:trHeight w:val="224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etkinliklere katılım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CB7757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B078C" w:rsidRPr="00AB078C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B078C" w:rsidRPr="004E305F" w:rsidTr="004A6C4B">
        <w:trPr>
          <w:trHeight w:val="632"/>
          <w:jc w:val="center"/>
        </w:trPr>
        <w:tc>
          <w:tcPr>
            <w:tcW w:w="2462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B07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atıf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964099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C43B14" w:rsidRDefault="00C80960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78C" w:rsidRPr="004E305F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B078C" w:rsidRPr="00AB078C" w:rsidRDefault="00AB078C" w:rsidP="00A3453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065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67065" w:rsidRPr="0084421C" w:rsidRDefault="00667065" w:rsidP="00667065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67065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CD6422" w:rsidRDefault="009B4625" w:rsidP="0066706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047F" w:rsidRDefault="00E3047F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A14AC" w:rsidRPr="004E305F" w:rsidRDefault="00BA14AC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44C6F" w:rsidRDefault="00544C6F" w:rsidP="00544C6F">
      <w:bookmarkStart w:id="7" w:name="_Toc70334489"/>
    </w:p>
    <w:p w:rsidR="00875D05" w:rsidRPr="00492A13" w:rsidRDefault="00875D05" w:rsidP="00710678">
      <w:pPr>
        <w:pStyle w:val="Balk1"/>
      </w:pPr>
      <w:r>
        <w:t>TABLO 8</w:t>
      </w:r>
      <w:bookmarkEnd w:id="7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1303"/>
        <w:gridCol w:w="1426"/>
        <w:gridCol w:w="1592"/>
        <w:gridCol w:w="1592"/>
        <w:gridCol w:w="1671"/>
      </w:tblGrid>
      <w:tr w:rsidR="004E305F" w:rsidRPr="004E305F" w:rsidTr="004A6C4B">
        <w:trPr>
          <w:trHeight w:val="67"/>
          <w:jc w:val="center"/>
        </w:trPr>
        <w:tc>
          <w:tcPr>
            <w:tcW w:w="247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93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6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93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H2.3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933FAA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933FAA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13AE9" w:rsidRPr="0049771B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3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H2.3 Performansı</w:t>
            </w:r>
          </w:p>
        </w:tc>
        <w:tc>
          <w:tcPr>
            <w:tcW w:w="716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1449CC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B505D">
              <w:rPr>
                <w:rFonts w:ascii="Arial" w:eastAsia="Times New Roman" w:hAnsi="Arial" w:cs="Arial"/>
                <w:sz w:val="18"/>
                <w:szCs w:val="18"/>
              </w:rPr>
              <w:t>(100x0,20)+(100x</w:t>
            </w:r>
            <w:r w:rsidR="00EB505D" w:rsidRPr="00EB505D">
              <w:rPr>
                <w:rFonts w:ascii="Arial" w:eastAsia="Times New Roman" w:hAnsi="Arial" w:cs="Arial"/>
                <w:sz w:val="18"/>
                <w:szCs w:val="18"/>
              </w:rPr>
              <w:t>0,20)+(10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0x0,20)+(100x0,20)+(75x0,20)=%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93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67"/>
          <w:jc w:val="center"/>
        </w:trPr>
        <w:tc>
          <w:tcPr>
            <w:tcW w:w="247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33F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Sorumlu Birim</w:t>
            </w:r>
          </w:p>
        </w:tc>
        <w:tc>
          <w:tcPr>
            <w:tcW w:w="716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25175" w:rsidRPr="004E305F" w:rsidRDefault="00E25175" w:rsidP="00592B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</w:t>
            </w:r>
            <w:r w:rsidR="00592B9E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/B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1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başına düşen araştırma amaçlı mek</w:t>
            </w:r>
            <w:r w:rsidRPr="004E305F">
              <w:rPr>
                <w:rFonts w:ascii="Arial" w:hAnsi="Arial" w:cs="Arial"/>
                <w:sz w:val="18"/>
                <w:szCs w:val="18"/>
              </w:rPr>
              <w:t>â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n büyüklüğü </w:t>
            </w:r>
            <w:r w:rsidRPr="004E305F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592B9E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0,48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4A6C4B">
        <w:trPr>
          <w:trHeight w:val="23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tarafından bilimsel araştırma projelerine sağlanan destek miktarı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592B9E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4A6C4B">
        <w:trPr>
          <w:trHeight w:val="221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Akredite edilen laboratuvar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592B9E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4A6C4B">
        <w:trPr>
          <w:trHeight w:val="22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Aktif kullanılan laboratuvar ekipman ve cihazlarının sayısının toplam ekipman ve cihaz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C43B14" w:rsidRDefault="00592B9E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4E305F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120BD" w:rsidRPr="001120B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120BD" w:rsidRPr="004E305F" w:rsidTr="004A6C4B">
        <w:trPr>
          <w:trHeight w:val="17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4E305F" w:rsidRDefault="001120BD" w:rsidP="001120B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Ar-Ge projelerine katılan öğretim elemanı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B505D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964099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0,37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592B9E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120BD" w:rsidRPr="00EB505D" w:rsidRDefault="001120BD" w:rsidP="001120B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44C6F" w:rsidRDefault="00544C6F" w:rsidP="00544C6F">
      <w:bookmarkStart w:id="8" w:name="_Toc70334490"/>
    </w:p>
    <w:p w:rsidR="005E7D04" w:rsidRPr="00492A13" w:rsidRDefault="005E7D04" w:rsidP="00710678">
      <w:pPr>
        <w:pStyle w:val="Balk1"/>
      </w:pPr>
      <w:r>
        <w:t>TABLO 9</w:t>
      </w:r>
      <w:bookmarkEnd w:id="8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6"/>
        <w:gridCol w:w="1280"/>
        <w:gridCol w:w="1408"/>
        <w:gridCol w:w="1581"/>
        <w:gridCol w:w="1581"/>
        <w:gridCol w:w="1650"/>
      </w:tblGrid>
      <w:tr w:rsidR="004E305F" w:rsidRPr="004E305F" w:rsidTr="004A6C4B">
        <w:trPr>
          <w:trHeight w:val="67"/>
          <w:jc w:val="center"/>
        </w:trPr>
        <w:tc>
          <w:tcPr>
            <w:tcW w:w="2556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083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H2.4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933FAA">
            <w:pPr>
              <w:pStyle w:val="TableParagraph"/>
              <w:tabs>
                <w:tab w:val="left" w:pos="212"/>
              </w:tabs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</w:t>
            </w:r>
            <w:r w:rsidR="005E1B14">
              <w:rPr>
                <w:rFonts w:ascii="Arial" w:hAnsi="Arial" w:cs="Arial"/>
                <w:sz w:val="18"/>
                <w:szCs w:val="18"/>
              </w:rPr>
              <w:t>eköğretimde Bilimsel Araştırma v</w:t>
            </w:r>
            <w:r w:rsidRPr="00F34A7D">
              <w:rPr>
                <w:rFonts w:ascii="Arial" w:hAnsi="Arial" w:cs="Arial"/>
                <w:sz w:val="18"/>
                <w:szCs w:val="18"/>
              </w:rPr>
              <w:t>e Geliştirme</w:t>
            </w:r>
          </w:p>
          <w:p w:rsidR="00F34A7D" w:rsidRPr="00F34A7D" w:rsidRDefault="00F34A7D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933FAA">
            <w:pPr>
              <w:pStyle w:val="TableParagraph"/>
              <w:tabs>
                <w:tab w:val="left" w:pos="212"/>
              </w:tabs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13AE9" w:rsidRPr="0049771B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H2.4 Performansı </w:t>
            </w:r>
          </w:p>
        </w:tc>
        <w:tc>
          <w:tcPr>
            <w:tcW w:w="708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1640C0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1C34F8">
              <w:rPr>
                <w:rFonts w:ascii="Arial" w:eastAsia="Times New Roman" w:hAnsi="Arial" w:cs="Arial"/>
                <w:sz w:val="18"/>
                <w:szCs w:val="18"/>
              </w:rPr>
              <w:t>33x0,20)+(17x0,20)+(0x0,30)+(100x0,30)=%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08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67"/>
          <w:jc w:val="center"/>
        </w:trPr>
        <w:tc>
          <w:tcPr>
            <w:tcW w:w="2556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083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933FAA">
            <w:pPr>
              <w:tabs>
                <w:tab w:val="left" w:pos="212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25175" w:rsidRPr="004E305F" w:rsidRDefault="003B4744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/B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1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Teknoparkta yer alan sanayi şirketi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3B4744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23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Girişimcilik sertifikası alan öğrenci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3B4744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221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Ticarileşen Patent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3B4744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22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Laboratuvarlardan Üniversite dışına verilen hizmet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3B4744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4A6C4B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4A6C4B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78D" w:rsidRPr="00492A13" w:rsidRDefault="004B278D" w:rsidP="00710678">
      <w:pPr>
        <w:pStyle w:val="Balk1"/>
      </w:pPr>
      <w:bookmarkStart w:id="9" w:name="_Toc70334491"/>
      <w:r>
        <w:t>TABLO 10</w:t>
      </w:r>
      <w:bookmarkEnd w:id="9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1290"/>
        <w:gridCol w:w="1416"/>
        <w:gridCol w:w="1585"/>
        <w:gridCol w:w="1585"/>
        <w:gridCol w:w="1657"/>
      </w:tblGrid>
      <w:tr w:rsidR="004E305F" w:rsidRPr="004E305F" w:rsidTr="004A6C4B">
        <w:trPr>
          <w:trHeight w:val="67"/>
          <w:jc w:val="center"/>
        </w:trPr>
        <w:tc>
          <w:tcPr>
            <w:tcW w:w="252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1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3B4744">
            <w:pPr>
              <w:pStyle w:val="TableParagraph"/>
              <w:spacing w:before="59"/>
              <w:ind w:right="40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122A49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4A6C4B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</w:tcPr>
          <w:p w:rsidR="00E25175" w:rsidRPr="007A2AB9" w:rsidRDefault="00E25175" w:rsidP="003B4744">
            <w:pPr>
              <w:pStyle w:val="TableParagraph"/>
              <w:spacing w:before="59"/>
              <w:ind w:right="326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122A49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25175" w:rsidRPr="004E305F" w:rsidRDefault="008B6C7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(100x0,15)+(100x0,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20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5)+(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83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30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)+(100x0,</w:t>
            </w:r>
            <w:r w:rsidR="00444431">
              <w:rPr>
                <w:rFonts w:ascii="Arial" w:eastAsia="Times New Roman" w:hAnsi="Arial" w:cs="Arial"/>
                <w:sz w:val="18"/>
                <w:szCs w:val="18"/>
              </w:rPr>
              <w:t>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=%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25175" w:rsidRPr="004E305F" w:rsidRDefault="00267C3E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4A6C4B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3B4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25175" w:rsidRPr="004E305F" w:rsidRDefault="003B4744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4A6C4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Topluma yönelik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(yoksullar, rehabilitasyon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hizmeti gerekenler, engelliler, şehit yakınları, gazi ve yaşlılar vb.)düzenlenen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3B4744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4A6C4B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Gerçekleştirilen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sorumluluk proje/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3B4744" w:rsidP="009C3A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4A6C4B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sıralama indekslerinde yer alabilmek için yürütülen çalışma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3B4744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4A6C4B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medya ve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haberleşme araçlarında yer</w:t>
            </w:r>
          </w:p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alma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4.700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3B4744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2.200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21255" w:rsidRPr="004E305F" w:rsidTr="004A6C4B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Yerel, ulusal ve uluslararası düzeyde tanınırlığı olan kişiler veya sivil toplum örgütleriyle beraber 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964099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6A62E4" w:rsidRDefault="003B4744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21255" w:rsidRPr="004E305F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21255" w:rsidRPr="00921255" w:rsidRDefault="00921255" w:rsidP="009212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19B4" w:rsidRDefault="009F19B4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C4845" w:rsidRDefault="00BC4845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Pr="004E305F" w:rsidRDefault="007E168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985" w:rsidRPr="00492A13" w:rsidRDefault="004B2985" w:rsidP="00710678">
      <w:pPr>
        <w:pStyle w:val="Balk1"/>
      </w:pPr>
      <w:bookmarkStart w:id="10" w:name="_Toc70334492"/>
      <w:r>
        <w:t>TABLO 11</w:t>
      </w:r>
      <w:bookmarkEnd w:id="10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1"/>
        <w:gridCol w:w="1302"/>
        <w:gridCol w:w="1424"/>
        <w:gridCol w:w="1590"/>
        <w:gridCol w:w="1590"/>
        <w:gridCol w:w="1669"/>
      </w:tblGrid>
      <w:tr w:rsidR="004E305F" w:rsidRPr="004E305F" w:rsidTr="004A6C4B">
        <w:trPr>
          <w:trHeight w:val="464"/>
          <w:jc w:val="center"/>
        </w:trPr>
        <w:tc>
          <w:tcPr>
            <w:tcW w:w="248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55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9C3A75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4A6C4B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H3.2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0D3F24" w:rsidRPr="004E305F" w:rsidTr="004A6C4B">
        <w:trPr>
          <w:trHeight w:val="643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0D3F24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4E305F" w:rsidTr="004A6C4B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0D3F2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0D3F24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4E305F" w:rsidTr="004A6C4B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H3.2 Performansı </w:t>
            </w:r>
          </w:p>
        </w:tc>
        <w:tc>
          <w:tcPr>
            <w:tcW w:w="715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E623AE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(100x0,20)+(100x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0,20)+(100x0,30)+(100x0,30)=%</w:t>
            </w:r>
          </w:p>
        </w:tc>
      </w:tr>
      <w:tr w:rsidR="000D3F24" w:rsidRPr="004E305F" w:rsidTr="004A6C4B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5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4E305F" w:rsidRDefault="000D3F24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4A6C4B">
        <w:trPr>
          <w:trHeight w:val="369"/>
          <w:jc w:val="center"/>
        </w:trPr>
        <w:tc>
          <w:tcPr>
            <w:tcW w:w="2484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F24" w:rsidRPr="00321F8C" w:rsidRDefault="000D3F24" w:rsidP="008260B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4E305F" w:rsidTr="004A6C4B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9C3A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0D3F24" w:rsidRPr="004E305F" w:rsidRDefault="003B474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0D3F24" w:rsidRPr="004E305F" w:rsidTr="004A6C4B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4E305F" w:rsidTr="004A6C4B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4A6C4B">
        <w:trPr>
          <w:trHeight w:val="1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964099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F02477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4A6C4B">
        <w:trPr>
          <w:trHeight w:val="23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İdari personelin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F02477" w:rsidP="00B359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4A6C4B">
        <w:trPr>
          <w:trHeight w:val="221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Kurum kültüründen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F02477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C503C" w:rsidRPr="004E305F" w:rsidTr="004A6C4B">
        <w:trPr>
          <w:trHeight w:val="22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Beklentileri karşılamaya yönelik yapılan çalışma sayısı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964099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6A62E4" w:rsidRDefault="00F02477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C503C" w:rsidRPr="004E305F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C503C" w:rsidRPr="006C503C" w:rsidRDefault="006C503C" w:rsidP="006C50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4A6C4B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4E305F" w:rsidTr="004A6C4B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3F24" w:rsidRDefault="000D3F24" w:rsidP="00E623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E623A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623AE" w:rsidRDefault="00E623A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76A3E" w:rsidRDefault="00F76A3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Pr="004E305F" w:rsidRDefault="007E168A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57CE6" w:rsidRPr="00492A13" w:rsidRDefault="00557CE6" w:rsidP="00710678">
      <w:pPr>
        <w:pStyle w:val="Balk1"/>
      </w:pPr>
      <w:bookmarkStart w:id="11" w:name="_Toc70334493"/>
      <w:r>
        <w:t>TABLO 12</w:t>
      </w:r>
      <w:bookmarkEnd w:id="11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1304"/>
        <w:gridCol w:w="1426"/>
        <w:gridCol w:w="1592"/>
        <w:gridCol w:w="1592"/>
        <w:gridCol w:w="1671"/>
      </w:tblGrid>
      <w:tr w:rsidR="00D46AE7" w:rsidRPr="00D46AE7" w:rsidTr="004A6C4B">
        <w:trPr>
          <w:trHeight w:val="322"/>
          <w:jc w:val="center"/>
        </w:trPr>
        <w:tc>
          <w:tcPr>
            <w:tcW w:w="2474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65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46AE7" w:rsidRPr="00B359EC" w:rsidRDefault="00D46AE7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4A6C4B">
        <w:trPr>
          <w:trHeight w:val="411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H3.3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46AE7" w:rsidRPr="00D46AE7" w:rsidRDefault="00D46AE7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0D3F24" w:rsidRPr="00D46AE7" w:rsidTr="004A6C4B">
        <w:trPr>
          <w:trHeight w:val="815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C3552C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0D3F24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D46AE7" w:rsidTr="004A6C4B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D3F24" w:rsidRDefault="000D3F24" w:rsidP="00C3552C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D46AE7" w:rsidTr="004A6C4B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H3.3 Performansı </w:t>
            </w:r>
          </w:p>
        </w:tc>
        <w:tc>
          <w:tcPr>
            <w:tcW w:w="716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D3F24" w:rsidRPr="004E305F" w:rsidRDefault="003F4ECD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(100x0,25)+(</w:t>
            </w:r>
            <w:r w:rsidR="00E971AB">
              <w:rPr>
                <w:rFonts w:ascii="Arial" w:eastAsia="Times New Roman" w:hAnsi="Arial" w:cs="Arial"/>
                <w:sz w:val="18"/>
                <w:szCs w:val="18"/>
              </w:rPr>
              <w:t>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0)+(100x</w:t>
            </w:r>
            <w:r w:rsidR="005479FC">
              <w:rPr>
                <w:rFonts w:ascii="Arial" w:eastAsia="Times New Roman" w:hAnsi="Arial" w:cs="Arial"/>
                <w:sz w:val="18"/>
                <w:szCs w:val="18"/>
              </w:rPr>
              <w:t>0,10)+</w:t>
            </w:r>
            <w:r w:rsidR="00E971AB">
              <w:rPr>
                <w:rFonts w:ascii="Arial" w:eastAsia="Times New Roman" w:hAnsi="Arial" w:cs="Arial"/>
                <w:sz w:val="18"/>
                <w:szCs w:val="18"/>
              </w:rPr>
              <w:t>(100x0,15)</w:t>
            </w:r>
            <w:r w:rsidR="005479FC">
              <w:rPr>
                <w:rFonts w:ascii="Arial" w:eastAsia="Times New Roman" w:hAnsi="Arial" w:cs="Arial"/>
                <w:sz w:val="18"/>
                <w:szCs w:val="18"/>
              </w:rPr>
              <w:t>(26x0,30)=%</w:t>
            </w:r>
          </w:p>
        </w:tc>
      </w:tr>
      <w:tr w:rsidR="000D3F24" w:rsidRPr="00D46AE7" w:rsidTr="004A6C4B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4A6C4B">
        <w:trPr>
          <w:trHeight w:val="67"/>
          <w:jc w:val="center"/>
        </w:trPr>
        <w:tc>
          <w:tcPr>
            <w:tcW w:w="2474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D46AE7" w:rsidTr="004A6C4B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111EC1">
            <w:pPr>
              <w:spacing w:after="0" w:line="240" w:lineRule="auto"/>
              <w:ind w:left="66" w:hanging="66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0D3F24" w:rsidRPr="00D46AE7" w:rsidRDefault="003B474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0D3F24" w:rsidRPr="00D46AE7" w:rsidTr="004A6C4B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D46AE7" w:rsidTr="004A6C4B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E60F8" w:rsidRPr="00D46AE7" w:rsidTr="004A6C4B">
        <w:trPr>
          <w:trHeight w:val="1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Yapılan iş analizi ve iş tanımlarının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FD4BAB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4A6C4B">
        <w:trPr>
          <w:trHeight w:val="234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Hizmet içi eğitim alan idari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964099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FD4BAB" w:rsidP="008E60F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4A6C4B">
        <w:trPr>
          <w:trHeight w:val="221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Akademik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1.546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FD4BAB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4A6C4B">
        <w:trPr>
          <w:trHeight w:val="568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3F4ECD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PG3.3.4:</w:t>
            </w:r>
            <w:r w:rsidR="003F4ECD">
              <w:rPr>
                <w:rFonts w:ascii="Arial" w:eastAsia="Times New Roman" w:hAnsi="Arial" w:cs="Arial"/>
                <w:sz w:val="18"/>
                <w:szCs w:val="18"/>
              </w:rPr>
              <w:t>İdari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FD4BAB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4A6C4B">
        <w:trPr>
          <w:trHeight w:val="17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Yönetim bilgi sistemi programlarının güncelleme sayısı( EBYS, otomasyon, vb.)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C55410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FD4BAB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D46AE7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971AB" w:rsidRDefault="00E971AB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971AB" w:rsidRDefault="00E971AB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D90FCC" w:rsidRPr="00492A13" w:rsidRDefault="00D90FCC" w:rsidP="00710678">
      <w:pPr>
        <w:pStyle w:val="Balk1"/>
      </w:pPr>
      <w:bookmarkStart w:id="12" w:name="_Toc70334494"/>
      <w:r>
        <w:t>TABLO 13</w:t>
      </w:r>
      <w:bookmarkEnd w:id="12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1314"/>
        <w:gridCol w:w="1433"/>
        <w:gridCol w:w="1597"/>
        <w:gridCol w:w="1597"/>
        <w:gridCol w:w="1679"/>
      </w:tblGrid>
      <w:tr w:rsidR="00D46AE7" w:rsidRPr="00D46AE7" w:rsidTr="004A6C4B">
        <w:trPr>
          <w:trHeight w:val="67"/>
          <w:jc w:val="center"/>
        </w:trPr>
        <w:tc>
          <w:tcPr>
            <w:tcW w:w="244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96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46AE7" w:rsidRPr="00B359EC" w:rsidRDefault="00D46AE7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4A6C4B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H3.4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46AE7" w:rsidRPr="00D46AE7" w:rsidRDefault="00D46AE7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FB4D73" w:rsidRPr="00D46AE7" w:rsidTr="004A6C4B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B4D73" w:rsidRDefault="00FB4D73" w:rsidP="00FB4D73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B4D73" w:rsidRPr="004E305F" w:rsidRDefault="00FB4D73" w:rsidP="00B359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FB4D73" w:rsidRPr="00D46AE7" w:rsidTr="004A6C4B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B4D73" w:rsidRDefault="00FB4D73" w:rsidP="00FB4D73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B4D73" w:rsidRPr="004E305F" w:rsidRDefault="00FB4D73" w:rsidP="00FB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B4D73" w:rsidRPr="00D46AE7" w:rsidTr="004A6C4B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H3.4 Performansı </w:t>
            </w:r>
          </w:p>
        </w:tc>
        <w:tc>
          <w:tcPr>
            <w:tcW w:w="719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B4D73" w:rsidRPr="004E305F" w:rsidRDefault="00D64A5B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35)+(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100x0,1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5)+(</w:t>
            </w:r>
            <w:r w:rsidR="00DE3488">
              <w:rPr>
                <w:rFonts w:ascii="Arial" w:eastAsia="Times New Roman" w:hAnsi="Arial" w:cs="Arial"/>
                <w:sz w:val="18"/>
                <w:szCs w:val="18"/>
              </w:rPr>
              <w:t>0x0,30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="00C803E3">
              <w:rPr>
                <w:rFonts w:ascii="Arial" w:eastAsia="Times New Roman" w:hAnsi="Arial" w:cs="Arial"/>
                <w:sz w:val="18"/>
                <w:szCs w:val="18"/>
              </w:rPr>
              <w:t>=%</w:t>
            </w:r>
          </w:p>
        </w:tc>
      </w:tr>
      <w:tr w:rsidR="00FB4D73" w:rsidRPr="00D46AE7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9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4A6C4B">
        <w:trPr>
          <w:trHeight w:val="67"/>
          <w:jc w:val="center"/>
        </w:trPr>
        <w:tc>
          <w:tcPr>
            <w:tcW w:w="2443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9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FB4D73" w:rsidRPr="00D46AE7" w:rsidTr="004A6C4B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B359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FB4D73" w:rsidRPr="00D46AE7" w:rsidRDefault="003B4744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FB4D73" w:rsidRPr="00D46AE7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B4D73" w:rsidRPr="00D46AE7" w:rsidTr="004A6C4B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E2AAF" w:rsidRPr="00D46AE7" w:rsidTr="004A6C4B">
        <w:trPr>
          <w:trHeight w:val="1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Kalite yönetimi standardı sahip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C55410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8974F4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4A6C4B">
        <w:trPr>
          <w:trHeight w:val="23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İdare bazında risklere yönelik oluşturulan eylem planı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8974F4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4A6C4B">
        <w:trPr>
          <w:trHeight w:val="221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İş güvenliği ve riskleri konusunda verilen sertifika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8974F4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4A6C4B">
        <w:trPr>
          <w:trHeight w:val="22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B359EC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PG3.4.4: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Mali içerikli bilgilendirme yayın sa</w:t>
            </w:r>
            <w:r w:rsidR="00B359EC">
              <w:rPr>
                <w:rFonts w:ascii="Arial" w:eastAsia="Times New Roman" w:hAnsi="Arial" w:cs="Arial"/>
                <w:sz w:val="18"/>
                <w:szCs w:val="18"/>
              </w:rPr>
              <w:t>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8974F4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64A5B" w:rsidRPr="00D46AE7" w:rsidTr="004A6C4B">
        <w:trPr>
          <w:trHeight w:val="17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Akreditasyon işlemleri tamamlanmış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C55410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6A62E4" w:rsidRDefault="008974F4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64A5B" w:rsidRPr="00D46AE7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64A5B" w:rsidRPr="00D64A5B" w:rsidRDefault="00D64A5B" w:rsidP="00D64A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B4D73" w:rsidRPr="0084421C" w:rsidRDefault="00FB4D73" w:rsidP="00FB4D73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B4D73" w:rsidRPr="00D46AE7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B4D73" w:rsidRDefault="00FB4D73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2E7126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FB4D73" w:rsidRPr="002E7126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91190" w:rsidRDefault="00D91190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91190" w:rsidRDefault="00D91190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59EC" w:rsidRDefault="00B359EC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279B7" w:rsidRDefault="002279B7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Pr="004E305F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C785E" w:rsidRPr="00492A13" w:rsidRDefault="009C785E" w:rsidP="00710678">
      <w:pPr>
        <w:pStyle w:val="Balk1"/>
      </w:pPr>
      <w:bookmarkStart w:id="13" w:name="_Toc70334495"/>
      <w:r>
        <w:t>TABLO 14</w:t>
      </w:r>
      <w:bookmarkEnd w:id="13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299"/>
        <w:gridCol w:w="1422"/>
        <w:gridCol w:w="1589"/>
        <w:gridCol w:w="1589"/>
        <w:gridCol w:w="1667"/>
      </w:tblGrid>
      <w:tr w:rsidR="00F6401D" w:rsidRPr="00F6401D" w:rsidTr="004A6C4B">
        <w:trPr>
          <w:trHeight w:val="464"/>
          <w:jc w:val="center"/>
        </w:trPr>
        <w:tc>
          <w:tcPr>
            <w:tcW w:w="249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6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401D" w:rsidRPr="00F6401D" w:rsidRDefault="00F6401D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6401D" w:rsidRPr="00F6401D" w:rsidTr="004A6C4B">
        <w:trPr>
          <w:trHeight w:val="400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6401D" w:rsidRPr="00F6401D" w:rsidRDefault="00F6401D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D56E27" w:rsidRPr="00F6401D" w:rsidTr="004A6C4B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56E27" w:rsidRDefault="00D56E27" w:rsidP="00D56E27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56E27" w:rsidRPr="002C4B41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56E27" w:rsidRPr="002C4B41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56E27" w:rsidRPr="002C4B41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 w:rsidR="007F4C4F"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  <w:p w:rsidR="00D56E27" w:rsidRPr="00F6401D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56E27" w:rsidRPr="00F6401D" w:rsidTr="004A6C4B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56E27" w:rsidRDefault="00D56E27" w:rsidP="00D56E27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56E27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Pr="00F6401D" w:rsidRDefault="00D56E27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56E27" w:rsidRPr="00F6401D" w:rsidTr="004A6C4B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56E27" w:rsidRPr="004E305F" w:rsidRDefault="006D0232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(100x0,30)+(100x0,20)+(35x0,10)+(100x0,30)+(</w:t>
            </w:r>
            <w:r w:rsidR="006F6E64">
              <w:rPr>
                <w:rFonts w:ascii="Arial" w:eastAsia="Times New Roman" w:hAnsi="Arial" w:cs="Arial"/>
                <w:sz w:val="18"/>
                <w:szCs w:val="18"/>
              </w:rPr>
              <w:t>14x0,1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D56E27" w:rsidRPr="00F6401D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56E27" w:rsidRPr="00F6401D" w:rsidRDefault="00D56E27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4A6C4B">
        <w:trPr>
          <w:trHeight w:val="642"/>
          <w:jc w:val="center"/>
        </w:trPr>
        <w:tc>
          <w:tcPr>
            <w:tcW w:w="2493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6E27" w:rsidRPr="00F6401D" w:rsidRDefault="00D56E27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D56E27" w:rsidRPr="00F6401D" w:rsidTr="004A6C4B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D56E27" w:rsidRPr="00F6401D" w:rsidRDefault="003B4744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D56E27" w:rsidRPr="00F6401D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56E27" w:rsidRPr="00F6401D" w:rsidTr="004A6C4B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C55410" w:rsidRPr="00F6401D" w:rsidTr="004A6C4B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5410" w:rsidRPr="00F6401D" w:rsidRDefault="00C55410" w:rsidP="00C5541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PG4.1.1: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 xml:space="preserve">Eğitim yapılan alanların toplam büyüklüğü </w:t>
            </w:r>
            <w:r w:rsidRPr="00F6401D">
              <w:rPr>
                <w:rFonts w:ascii="Arial" w:hAnsi="Arial" w:cs="Arial"/>
                <w:sz w:val="18"/>
                <w:szCs w:val="18"/>
              </w:rPr>
              <w:t>(m</w:t>
            </w:r>
            <w:r w:rsidRPr="00E229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640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6A62E4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21.194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6A62E4" w:rsidRDefault="00F91898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13.000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C55410" w:rsidRPr="00F6401D" w:rsidRDefault="00C55410" w:rsidP="00C554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4A6C4B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PG4.1.2: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Derslik başına düşen öğrenci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</w:t>
            </w:r>
            <w:r w:rsidRPr="00E229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640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F91898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4A6C4B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PG4.1.3:</w:t>
            </w:r>
            <w:r w:rsidRPr="00F6401D">
              <w:rPr>
                <w:rFonts w:ascii="Arial" w:eastAsia="Times New Roman" w:hAnsi="Arial" w:cs="Arial"/>
                <w:bCs/>
                <w:sz w:val="18"/>
                <w:szCs w:val="18"/>
              </w:rPr>
              <w:t>Bakım onarımı yapılan bina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</w:t>
            </w:r>
            <w:r w:rsidRPr="00E2299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6401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F9189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4A6C4B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2D3680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PG4.1.4: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Laboratuvar alanlarının toplam</w:t>
            </w:r>
            <w:r w:rsidR="002D3680">
              <w:rPr>
                <w:rFonts w:ascii="Arial" w:eastAsia="Times New Roman" w:hAnsi="Arial" w:cs="Arial"/>
                <w:sz w:val="18"/>
                <w:szCs w:val="18"/>
              </w:rPr>
              <w:t xml:space="preserve"> kampüs alanı içindeki alanı(%)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6,51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F9189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32A5" w:rsidRPr="00F6401D" w:rsidTr="004A6C4B">
        <w:trPr>
          <w:trHeight w:val="17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PG4.1.5: 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Engelsiz kampüs olanaklarının tamamlanma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D7710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6A62E4" w:rsidRDefault="00F91898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32A5" w:rsidRPr="00F6401D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A32A5" w:rsidRPr="006A32A5" w:rsidRDefault="006A32A5" w:rsidP="006A3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6E27" w:rsidRPr="0084421C" w:rsidRDefault="00D56E27" w:rsidP="00D56E27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56E27" w:rsidRPr="00F6401D" w:rsidTr="004A6C4B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6E27" w:rsidRDefault="00D56E27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0E7B1C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CE58BF" w:rsidRDefault="009B4625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Pr="00CE58BF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D3680" w:rsidRDefault="002D3680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Default="000171E2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Pr="004E305F" w:rsidRDefault="00B3120E" w:rsidP="000171E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67008" w:rsidRPr="00492A13" w:rsidRDefault="00867008" w:rsidP="00220631">
      <w:pPr>
        <w:pStyle w:val="Balk1"/>
      </w:pPr>
      <w:bookmarkStart w:id="14" w:name="_Toc70334496"/>
      <w:r>
        <w:t>TABLO 15</w:t>
      </w:r>
      <w:bookmarkEnd w:id="14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1"/>
        <w:gridCol w:w="1296"/>
        <w:gridCol w:w="1420"/>
        <w:gridCol w:w="1588"/>
        <w:gridCol w:w="1588"/>
        <w:gridCol w:w="1663"/>
      </w:tblGrid>
      <w:tr w:rsidR="00FA6A86" w:rsidRPr="00FA6A86" w:rsidTr="00FA7D17">
        <w:trPr>
          <w:trHeight w:val="67"/>
          <w:jc w:val="center"/>
        </w:trPr>
        <w:tc>
          <w:tcPr>
            <w:tcW w:w="2503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36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FA7D17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H4.2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6A86" w:rsidRPr="00FA6A86" w:rsidRDefault="00FA6A86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010EFB" w:rsidRPr="00FA6A86" w:rsidTr="00FA7D17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10EFB" w:rsidRDefault="00010EFB" w:rsidP="00010EF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10EFB" w:rsidRPr="002C4B41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010EFB" w:rsidRPr="002C4B41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010EFB" w:rsidRPr="002C4B41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010EFB" w:rsidRPr="00F6401D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010EFB" w:rsidRPr="00FA6A86" w:rsidTr="00FA7D17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010EFB" w:rsidRDefault="00010EFB" w:rsidP="00010EF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10EFB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Pr="00F6401D" w:rsidRDefault="00010EFB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010EFB" w:rsidRPr="00FA6A86" w:rsidTr="00FA7D17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H4.2 Performansı </w:t>
            </w:r>
          </w:p>
        </w:tc>
        <w:tc>
          <w:tcPr>
            <w:tcW w:w="713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010EFB" w:rsidRPr="004E305F" w:rsidRDefault="00ED628F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="005960F2">
              <w:rPr>
                <w:rFonts w:ascii="Arial" w:eastAsia="Times New Roman" w:hAnsi="Arial" w:cs="Arial"/>
                <w:sz w:val="18"/>
                <w:szCs w:val="18"/>
              </w:rPr>
              <w:t>100x0,30)+(33x0,20)+</w:t>
            </w:r>
            <w:r w:rsidR="00ED0E87">
              <w:rPr>
                <w:rFonts w:ascii="Arial" w:eastAsia="Times New Roman" w:hAnsi="Arial" w:cs="Arial"/>
                <w:sz w:val="18"/>
                <w:szCs w:val="18"/>
              </w:rPr>
              <w:t xml:space="preserve"> (100x0,30)+(100x0,10)+ (100x0,10)=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010EFB" w:rsidRPr="00FA6A86" w:rsidTr="00FA7D17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3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FA7D17">
        <w:trPr>
          <w:trHeight w:val="67"/>
          <w:jc w:val="center"/>
        </w:trPr>
        <w:tc>
          <w:tcPr>
            <w:tcW w:w="2503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3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010EFB" w:rsidRPr="00FA6A86" w:rsidTr="00FA7D17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010EFB" w:rsidRPr="00FA6A86" w:rsidRDefault="003B4744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010EFB" w:rsidRPr="00FA6A86" w:rsidTr="00FA7D17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10EFB" w:rsidRPr="00FA6A86" w:rsidTr="00FA7D17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275BA" w:rsidRPr="00FA6A86" w:rsidTr="00FA7D17">
        <w:trPr>
          <w:trHeight w:val="1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Kampüslerde hizmet veren kafeterya, kargo, banka vb. firma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C575B0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FA7D17">
        <w:trPr>
          <w:trHeight w:val="23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Sosyal tesis projelendirme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D77108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C575B0" w:rsidP="002D36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221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Sosyal tesislerden yararlanan kişi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34.534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C575B0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15.447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22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2D3680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Yeşil alan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</w:t>
            </w:r>
            <w:r w:rsidRPr="00CB29E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A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860.750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C575B0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402.607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17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PG4.2.5: 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Yapılan sosyal etkinlik alanlarının büyüklüğü </w:t>
            </w:r>
            <w:r w:rsidRPr="00FA6A86">
              <w:rPr>
                <w:rFonts w:ascii="Arial" w:hAnsi="Arial" w:cs="Arial"/>
                <w:sz w:val="18"/>
                <w:szCs w:val="18"/>
              </w:rPr>
              <w:t>(m</w:t>
            </w:r>
            <w:r w:rsidRPr="00CB29E9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A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12.779.041,78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C575B0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57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  <w:r w:rsidR="00554F5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 w:rsidRPr="00C57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738</w:t>
            </w:r>
            <w:r w:rsidR="00554F5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 w:rsidRPr="00C57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656</w:t>
            </w:r>
            <w:r w:rsidR="00554F5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10EFB" w:rsidRPr="0084421C" w:rsidRDefault="00010EFB" w:rsidP="00010EFB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10EFB" w:rsidRPr="00FA6A86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0EFB" w:rsidRDefault="00010EFB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8F7E4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D3680" w:rsidRDefault="002D3680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Default="000171E2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71E2" w:rsidRPr="004E305F" w:rsidRDefault="000171E2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E5ACC" w:rsidRPr="00492A13" w:rsidRDefault="004E5ACC" w:rsidP="006F3A94">
      <w:pPr>
        <w:pStyle w:val="Balk1"/>
      </w:pPr>
      <w:bookmarkStart w:id="15" w:name="_Toc70334497"/>
      <w:r>
        <w:t>TABLO 16</w:t>
      </w:r>
      <w:bookmarkEnd w:id="15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2"/>
        <w:gridCol w:w="1298"/>
        <w:gridCol w:w="1422"/>
        <w:gridCol w:w="1589"/>
        <w:gridCol w:w="1589"/>
        <w:gridCol w:w="1666"/>
      </w:tblGrid>
      <w:tr w:rsidR="00FA6A86" w:rsidRPr="00FA6A86" w:rsidTr="00FA7D17">
        <w:trPr>
          <w:trHeight w:val="67"/>
          <w:jc w:val="center"/>
        </w:trPr>
        <w:tc>
          <w:tcPr>
            <w:tcW w:w="249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6A86" w:rsidRPr="00FA6A86" w:rsidRDefault="00FA6A86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FA7D17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H4.3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A6A86" w:rsidRPr="00FA6A86" w:rsidRDefault="00FA6A86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DA0551" w:rsidRPr="00FA6A86" w:rsidTr="00FA7D17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A0551" w:rsidRDefault="00DA0551" w:rsidP="00DA055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A0551" w:rsidRPr="002C4B4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A0551" w:rsidRPr="002C4B4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A0551" w:rsidRPr="002C4B4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DA0551" w:rsidRPr="00F6401D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A0551" w:rsidRPr="00FA6A86" w:rsidTr="00FA7D17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A0551" w:rsidRDefault="00DA0551" w:rsidP="00DA055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A055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Pr="00F6401D" w:rsidRDefault="00DA0551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A0551" w:rsidRPr="00FA6A86" w:rsidTr="00FA7D17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H4.3 Performansı </w:t>
            </w:r>
          </w:p>
        </w:tc>
        <w:tc>
          <w:tcPr>
            <w:tcW w:w="714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A0551" w:rsidRPr="004E305F" w:rsidRDefault="009F609A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25)+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25)+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20)+ (100x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0,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30)=</w:t>
            </w:r>
            <w:r w:rsidR="00726B7F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DA0551" w:rsidRPr="00FA6A86" w:rsidTr="00FA7D17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551" w:rsidRPr="00FA6A86" w:rsidRDefault="00DA0551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FA7D17">
        <w:trPr>
          <w:trHeight w:val="67"/>
          <w:jc w:val="center"/>
        </w:trPr>
        <w:tc>
          <w:tcPr>
            <w:tcW w:w="249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551" w:rsidRPr="00FA6A86" w:rsidRDefault="00DA0551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DA0551" w:rsidRPr="00FA6A86" w:rsidTr="00FA7D17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2D36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DA0551" w:rsidRPr="00FA6A86" w:rsidRDefault="003B4744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DA0551" w:rsidRPr="00FA6A86" w:rsidTr="00FA7D17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A0551" w:rsidRPr="00FA6A86" w:rsidTr="00FA7D17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1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Öğrenci başına düşen elektronik ve basılı kitap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56,30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7B19C7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23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Kütüphaneyi kullanan kullanıcı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134.521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7B19C7" w:rsidP="00D771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3.300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221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Ders çalışma alanlarının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</w:t>
            </w:r>
            <w:r w:rsidRPr="003468E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A8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2.800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7B19C7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1.300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FA6A86" w:rsidTr="00FA7D17">
        <w:trPr>
          <w:trHeight w:val="22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Abone olunan veri tabanı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7B19C7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FA6A86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3C744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A0551" w:rsidRPr="0084421C" w:rsidRDefault="00DA0551" w:rsidP="00DA055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A0551" w:rsidRPr="00FA6A86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0551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9B4625" w:rsidRPr="009F609A" w:rsidRDefault="009B4625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B16C69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Pr="009F609A" w:rsidRDefault="00DA0551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DA0551" w:rsidRDefault="00DA0551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8420A" w:rsidRDefault="0008420A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81642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816429" w:rsidRDefault="00816429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16C69" w:rsidRPr="004E305F" w:rsidRDefault="00B16C69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44C6F" w:rsidRDefault="00544C6F" w:rsidP="00544C6F">
      <w:bookmarkStart w:id="16" w:name="_Toc70334498"/>
    </w:p>
    <w:p w:rsidR="00544C6F" w:rsidRDefault="00544C6F" w:rsidP="00544C6F"/>
    <w:p w:rsidR="00C9325E" w:rsidRPr="00492A13" w:rsidRDefault="006748A4" w:rsidP="00710678">
      <w:pPr>
        <w:pStyle w:val="Balk1"/>
      </w:pPr>
      <w:r>
        <w:t>TABLO 17</w:t>
      </w:r>
      <w:bookmarkEnd w:id="16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5"/>
        <w:gridCol w:w="1298"/>
        <w:gridCol w:w="1421"/>
        <w:gridCol w:w="1589"/>
        <w:gridCol w:w="1589"/>
        <w:gridCol w:w="1664"/>
      </w:tblGrid>
      <w:tr w:rsidR="009E6E4C" w:rsidRPr="009E6E4C" w:rsidTr="00FA7D17">
        <w:trPr>
          <w:trHeight w:val="464"/>
          <w:jc w:val="center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bookmarkStart w:id="17" w:name="_GoBack" w:colFirst="1" w:colLast="1"/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2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9E6E4C" w:rsidRPr="009E6E4C" w:rsidTr="00FA7D17">
        <w:trPr>
          <w:trHeight w:val="38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H4.4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6A7DCF" w:rsidRPr="009E6E4C" w:rsidTr="00FA7D17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A7DCF" w:rsidRDefault="006A7DCF" w:rsidP="006A7DCF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A7DCF" w:rsidRPr="002C4B41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6A7DCF" w:rsidRPr="002C4B41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6A7DCF" w:rsidRPr="002C4B41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6A7DCF" w:rsidRPr="00F6401D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6A7DCF" w:rsidRPr="009E6E4C" w:rsidTr="00FA7D17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A7DCF" w:rsidRDefault="006A7DCF" w:rsidP="006A7DCF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A7DCF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Pr="00F6401D" w:rsidRDefault="006A7DCF" w:rsidP="008260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6A7DCF" w:rsidRPr="009E6E4C" w:rsidTr="00FA7D17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H4.4 Performansı </w:t>
            </w:r>
          </w:p>
        </w:tc>
        <w:tc>
          <w:tcPr>
            <w:tcW w:w="714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A7DCF" w:rsidRPr="004E305F" w:rsidRDefault="00B86527" w:rsidP="008260B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(65x0,30)+(100x0,10)+(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65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x0,10)+(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100x0,2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0)+(</w:t>
            </w:r>
            <w:r w:rsidR="004F729A">
              <w:rPr>
                <w:rFonts w:ascii="Arial" w:eastAsia="Times New Roman" w:hAnsi="Arial" w:cs="Arial"/>
                <w:sz w:val="18"/>
                <w:szCs w:val="18"/>
              </w:rPr>
              <w:t>100x0,3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0)=</w:t>
            </w:r>
            <w:r w:rsidR="00B3120E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bookmarkEnd w:id="17"/>
      <w:tr w:rsidR="006A7DCF" w:rsidRPr="009E6E4C" w:rsidTr="00FA7D17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FA7D17">
        <w:trPr>
          <w:trHeight w:val="67"/>
          <w:jc w:val="center"/>
        </w:trPr>
        <w:tc>
          <w:tcPr>
            <w:tcW w:w="2497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2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6A7DCF" w:rsidRPr="009E6E4C" w:rsidTr="00FA7D17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8C5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6A7DCF" w:rsidRPr="009E6E4C" w:rsidRDefault="003B4744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6A7DCF" w:rsidRPr="009E6E4C" w:rsidTr="00FA7D17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A7DCF" w:rsidRPr="009E6E4C" w:rsidTr="00FA7D17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77108" w:rsidRPr="009E6E4C" w:rsidTr="00FA7D17">
        <w:trPr>
          <w:trHeight w:val="1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Entegre yönetim bilişim sistemi tamamlanma oranı(%)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E22993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FA7D17">
        <w:trPr>
          <w:trHeight w:val="388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İnternet hızı(Mbps)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E22993" w:rsidP="00D7710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FA7D17">
        <w:trPr>
          <w:trHeight w:val="22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Kablosuz bağlantı kapsamı(%)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E22993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FA7D17">
        <w:trPr>
          <w:trHeight w:val="22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8C5C8F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PG4.4.4: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Mevcut sunucu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E22993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77108" w:rsidRPr="009E6E4C" w:rsidTr="00FA7D17">
        <w:trPr>
          <w:trHeight w:val="17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Güncellenen ve satın alınan yazılım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6A62E4" w:rsidRDefault="00E22993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77108" w:rsidRPr="009E6E4C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77108" w:rsidRPr="004C2154" w:rsidRDefault="00D77108" w:rsidP="00D7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DCF" w:rsidRPr="0084421C" w:rsidRDefault="006A7DCF" w:rsidP="006A7DC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A7DCF" w:rsidRPr="009E6E4C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A7DCF" w:rsidRDefault="006A7DCF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Pr="00050C83" w:rsidRDefault="009B4625" w:rsidP="009B4625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A7DCF" w:rsidRPr="00050C83" w:rsidRDefault="006A7DCF" w:rsidP="000F4126">
            <w:pPr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:rsidR="006A7DCF" w:rsidRDefault="006A7DCF" w:rsidP="000F4126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171B8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F4126" w:rsidRPr="004E305F" w:rsidRDefault="000F4126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4024D">
      <w:pPr>
        <w:pStyle w:val="Balk1"/>
      </w:pPr>
      <w:bookmarkStart w:id="18" w:name="_Toc70334499"/>
      <w:r>
        <w:t>TABLO 18</w:t>
      </w:r>
      <w:bookmarkEnd w:id="18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1290"/>
        <w:gridCol w:w="1416"/>
        <w:gridCol w:w="1585"/>
        <w:gridCol w:w="1585"/>
        <w:gridCol w:w="1657"/>
      </w:tblGrid>
      <w:tr w:rsidR="009E6E4C" w:rsidRPr="009E6E4C" w:rsidTr="00FA7D17">
        <w:trPr>
          <w:trHeight w:val="464"/>
          <w:jc w:val="center"/>
        </w:trPr>
        <w:tc>
          <w:tcPr>
            <w:tcW w:w="252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FA7D17">
        <w:trPr>
          <w:trHeight w:val="400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6B1F64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B1F64" w:rsidRDefault="006B1F64" w:rsidP="006B1F6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6B1F64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6B1F64" w:rsidRDefault="006B1F64" w:rsidP="006B1F6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6B1F64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B1F64" w:rsidRPr="004E305F" w:rsidRDefault="005F379E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(15x0,15)+(70x0,15)+(77x0,30)+100x0,20)+78x0,20)=%</w:t>
            </w:r>
          </w:p>
        </w:tc>
      </w:tr>
      <w:tr w:rsidR="006B1F64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1F64" w:rsidRPr="009E6E4C" w:rsidTr="00FA7D17">
        <w:trPr>
          <w:trHeight w:val="401"/>
          <w:jc w:val="center"/>
        </w:trPr>
        <w:tc>
          <w:tcPr>
            <w:tcW w:w="252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6B1F64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6B1F64" w:rsidRPr="009E6E4C" w:rsidRDefault="003B474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6B1F64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B1F64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Gerçekleştirilen sosyal sorumluluk proje/etkinlik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713D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Meslek edindirme ve mesleki gelişim faaliyeti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713D51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Toplumun Üniversiteden memnuniyet düzeyi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713D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Çevre duyarlılığına ilişkin yapılan toplam faaliyet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713D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Sürekli eğitim merkezinde verilen eğitim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713D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39BE" w:rsidRPr="0084421C" w:rsidRDefault="00FD39BE" w:rsidP="00FD39BE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D39BE" w:rsidRPr="009E6E4C" w:rsidTr="00FA7D17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D39BE" w:rsidRPr="004E305F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BF09F6">
      <w:pPr>
        <w:pStyle w:val="Balk1"/>
      </w:pPr>
      <w:bookmarkStart w:id="19" w:name="_Toc70334500"/>
      <w:r>
        <w:t>TABLO 19</w:t>
      </w:r>
      <w:bookmarkEnd w:id="19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1290"/>
        <w:gridCol w:w="1416"/>
        <w:gridCol w:w="1585"/>
        <w:gridCol w:w="1585"/>
        <w:gridCol w:w="1657"/>
      </w:tblGrid>
      <w:tr w:rsidR="009E6E4C" w:rsidRPr="009E6E4C" w:rsidTr="00FA7D17">
        <w:trPr>
          <w:trHeight w:val="67"/>
          <w:jc w:val="center"/>
        </w:trPr>
        <w:tc>
          <w:tcPr>
            <w:tcW w:w="252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H5.2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EE71FE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EE71FE" w:rsidRDefault="00EE71FE" w:rsidP="00EE71FE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EE71FE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EE71FE" w:rsidRDefault="00EE71FE" w:rsidP="00EE71FE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E71FE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H5.2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EE71FE" w:rsidRPr="004E305F" w:rsidRDefault="00092DD7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(50x0,20)+(100x0,30)+(33x</w:t>
            </w:r>
            <w:r w:rsidR="003054A4">
              <w:rPr>
                <w:rFonts w:ascii="Arial" w:eastAsia="Times New Roman" w:hAnsi="Arial" w:cs="Arial"/>
                <w:sz w:val="18"/>
                <w:szCs w:val="18"/>
              </w:rPr>
              <w:t>0,30)+(42x0,20)=%</w:t>
            </w:r>
          </w:p>
        </w:tc>
      </w:tr>
      <w:tr w:rsidR="00EE71FE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FA7D17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EE71FE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EE71FE" w:rsidRPr="009E6E4C" w:rsidRDefault="003B4744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EE71FE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E71FE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Verilen danışmanlık hizmeti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işbirliği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Üniversite kaynaklı toplum araştırma, patent, başvuru ve tescil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E71FE" w:rsidRPr="0084421C" w:rsidRDefault="00EE71FE" w:rsidP="00EE71FE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E71FE" w:rsidRPr="009E6E4C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266100" w:rsidRDefault="00266100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Pr="004E305F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E6E4C">
      <w:pPr>
        <w:pStyle w:val="Balk1"/>
      </w:pPr>
      <w:bookmarkStart w:id="20" w:name="_Toc70334501"/>
      <w:r>
        <w:t>TABLO 20</w:t>
      </w:r>
      <w:bookmarkEnd w:id="20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6"/>
        <w:gridCol w:w="1303"/>
        <w:gridCol w:w="1425"/>
        <w:gridCol w:w="1591"/>
        <w:gridCol w:w="1591"/>
        <w:gridCol w:w="1670"/>
      </w:tblGrid>
      <w:tr w:rsidR="009E6E4C" w:rsidRPr="009E6E4C" w:rsidTr="00FA7D17">
        <w:trPr>
          <w:trHeight w:val="67"/>
          <w:jc w:val="center"/>
        </w:trPr>
        <w:tc>
          <w:tcPr>
            <w:tcW w:w="2479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60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FA7D17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H5.3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DE7E91" w:rsidRPr="009E6E4C" w:rsidTr="00FA7D17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E7E91" w:rsidRDefault="00DE7E91" w:rsidP="00DE7E9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DE7E91" w:rsidRPr="009E6E4C" w:rsidTr="00FA7D17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DE7E91" w:rsidRDefault="00DE7E91" w:rsidP="00DE7E9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DE7E91" w:rsidRPr="009E6E4C" w:rsidTr="00FA7D17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H5.3 Performansı </w:t>
            </w:r>
          </w:p>
        </w:tc>
        <w:tc>
          <w:tcPr>
            <w:tcW w:w="71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DE7E91" w:rsidRPr="004E305F" w:rsidRDefault="00D4655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(100x0,30)+(82x0,30)+(100x0,40)=</w:t>
            </w:r>
            <w:r w:rsidR="003054A4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DE7E91" w:rsidRPr="009E6E4C" w:rsidTr="00FA7D17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FA7D17">
        <w:trPr>
          <w:trHeight w:val="424"/>
          <w:jc w:val="center"/>
        </w:trPr>
        <w:tc>
          <w:tcPr>
            <w:tcW w:w="2479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0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DE7E91" w:rsidRPr="009E6E4C" w:rsidTr="00FA7D17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DE7E91" w:rsidRPr="009E6E4C" w:rsidRDefault="003B4744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DE7E91" w:rsidRPr="009E6E4C" w:rsidTr="00FA7D17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E7E91" w:rsidRPr="009E6E4C" w:rsidTr="00FA7D17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1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34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faaliyetlere katılan mezun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1"/>
          <w:jc w:val="center"/>
        </w:trPr>
        <w:tc>
          <w:tcPr>
            <w:tcW w:w="2479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Mezun bilgi sistemine kayıtlı öğrenci sayısının toplam mezun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51,34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FA7D17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E7E91" w:rsidRPr="0084421C" w:rsidRDefault="00DE7E91" w:rsidP="00DE7E9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E7E91" w:rsidRPr="009E6E4C" w:rsidTr="00FA7D17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9107FB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03A36" w:rsidRDefault="00D03A36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03A36" w:rsidRDefault="00D03A36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3120E" w:rsidRDefault="00B3120E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B4625" w:rsidRDefault="009B4625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61A03" w:rsidRDefault="00061A03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Pr="004E305F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E6E4C">
      <w:pPr>
        <w:pStyle w:val="Balk1"/>
      </w:pPr>
      <w:bookmarkStart w:id="21" w:name="_Toc70334502"/>
      <w:r>
        <w:t>TABLO 21</w:t>
      </w:r>
      <w:bookmarkEnd w:id="21"/>
    </w:p>
    <w:tbl>
      <w:tblPr>
        <w:tblW w:w="102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3"/>
        <w:gridCol w:w="1290"/>
        <w:gridCol w:w="1416"/>
        <w:gridCol w:w="1585"/>
        <w:gridCol w:w="1585"/>
        <w:gridCol w:w="1657"/>
      </w:tblGrid>
      <w:tr w:rsidR="009E6E4C" w:rsidRPr="009E6E4C" w:rsidTr="00FA7D17">
        <w:trPr>
          <w:trHeight w:val="464"/>
          <w:jc w:val="center"/>
        </w:trPr>
        <w:tc>
          <w:tcPr>
            <w:tcW w:w="2525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12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FA7D17">
        <w:trPr>
          <w:trHeight w:val="269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H5.4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FD0C5B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D0C5B" w:rsidRDefault="00FD0C5B" w:rsidP="00FD0C5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FD0C5B" w:rsidRPr="009E6E4C" w:rsidTr="00FA7D17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000000" w:fill="4BACC6"/>
            <w:vAlign w:val="center"/>
          </w:tcPr>
          <w:p w:rsidR="00FD0C5B" w:rsidRDefault="00FD0C5B" w:rsidP="00FD0C5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D0C5B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H5.4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0C5B" w:rsidRPr="004E305F" w:rsidRDefault="00467258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(100x0,30)+ (100x0</w:t>
            </w:r>
            <w:r w:rsidR="003054A4">
              <w:rPr>
                <w:rFonts w:ascii="Arial" w:eastAsia="Times New Roman" w:hAnsi="Arial" w:cs="Arial"/>
                <w:sz w:val="18"/>
                <w:szCs w:val="18"/>
              </w:rPr>
              <w:t>,20)+ (100x0,30)+ (100x0,20)=</w:t>
            </w:r>
            <w:r w:rsidR="00792B9C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FD0C5B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0C5B" w:rsidRPr="009E6E4C" w:rsidTr="00FA7D17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FD0C5B" w:rsidRPr="009E6E4C" w:rsidTr="00FA7D17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661E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000000" w:fill="4BACC6"/>
            <w:vAlign w:val="center"/>
            <w:hideMark/>
          </w:tcPr>
          <w:p w:rsidR="00FD0C5B" w:rsidRPr="009E6E4C" w:rsidRDefault="003B4744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(C/B)</w:t>
            </w:r>
          </w:p>
        </w:tc>
      </w:tr>
      <w:tr w:rsidR="00FD0C5B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0C5B" w:rsidRPr="009E6E4C" w:rsidTr="00FA7D17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Bölgesel kalkınma kapsamında bölge halkına verilen eğitim, konferans vb. toplantı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Bilgilendirme toplantılarına katılan kişi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5.530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ziyaret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375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39BE" w:rsidRPr="009E6E4C" w:rsidTr="00FA7D17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İletişim kurulan radyo, gazete ve TV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6A62E4" w:rsidRDefault="00650351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39BE" w:rsidRPr="009E6E4C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D39BE" w:rsidRPr="003A12CB" w:rsidRDefault="00FD39BE" w:rsidP="00FD39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11BA" w:rsidRPr="009E6E4C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C11BA" w:rsidRPr="0084421C" w:rsidRDefault="00EC11BA" w:rsidP="00EC11B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C11BA" w:rsidRPr="009E6E4C" w:rsidTr="00FA7D17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2450" w:rsidRDefault="00C82450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E168A" w:rsidRDefault="007E168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D35F1" w:rsidRDefault="007D35F1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Pr="004E305F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/>
    <w:sectPr w:rsidR="009E6E4C" w:rsidSect="00111EC1">
      <w:footerReference w:type="default" r:id="rId7"/>
      <w:pgSz w:w="11906" w:h="16838"/>
      <w:pgMar w:top="1418" w:right="1418" w:bottom="1418" w:left="1418" w:header="709" w:footer="709" w:gutter="0"/>
      <w:pgBorders w:offsetFrom="page">
        <w:top w:val="single" w:sz="4" w:space="24" w:color="549E39" w:themeColor="accent1"/>
        <w:left w:val="single" w:sz="4" w:space="24" w:color="549E39" w:themeColor="accent1"/>
        <w:bottom w:val="single" w:sz="4" w:space="24" w:color="549E39" w:themeColor="accent1"/>
        <w:right w:val="single" w:sz="4" w:space="24" w:color="549E39" w:themeColor="accent1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164" w:rsidRDefault="00B86164" w:rsidP="00C83EA9">
      <w:pPr>
        <w:spacing w:after="0" w:line="240" w:lineRule="auto"/>
      </w:pPr>
      <w:r>
        <w:separator/>
      </w:r>
    </w:p>
  </w:endnote>
  <w:endnote w:type="continuationSeparator" w:id="0">
    <w:p w:rsidR="00B86164" w:rsidRDefault="00B86164" w:rsidP="00C8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4508"/>
      <w:docPartObj>
        <w:docPartGallery w:val="Page Numbers (Bottom of Page)"/>
        <w:docPartUnique/>
      </w:docPartObj>
    </w:sdtPr>
    <w:sdtContent>
      <w:p w:rsidR="00FC3337" w:rsidRDefault="00FC3337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0BE">
          <w:rPr>
            <w:noProof/>
          </w:rPr>
          <w:t>20</w:t>
        </w:r>
        <w:r>
          <w:fldChar w:fldCharType="end"/>
        </w:r>
      </w:p>
    </w:sdtContent>
  </w:sdt>
  <w:p w:rsidR="00FC3337" w:rsidRDefault="00FC33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164" w:rsidRDefault="00B86164" w:rsidP="00C83EA9">
      <w:pPr>
        <w:spacing w:after="0" w:line="240" w:lineRule="auto"/>
      </w:pPr>
      <w:r>
        <w:separator/>
      </w:r>
    </w:p>
  </w:footnote>
  <w:footnote w:type="continuationSeparator" w:id="0">
    <w:p w:rsidR="00B86164" w:rsidRDefault="00B86164" w:rsidP="00C83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EA"/>
    <w:rsid w:val="00001A66"/>
    <w:rsid w:val="00010EFB"/>
    <w:rsid w:val="00014C46"/>
    <w:rsid w:val="000171E2"/>
    <w:rsid w:val="00020334"/>
    <w:rsid w:val="00024832"/>
    <w:rsid w:val="00024D5F"/>
    <w:rsid w:val="00034418"/>
    <w:rsid w:val="00042C7D"/>
    <w:rsid w:val="00043D43"/>
    <w:rsid w:val="00047CB8"/>
    <w:rsid w:val="0005094E"/>
    <w:rsid w:val="00050C83"/>
    <w:rsid w:val="00051199"/>
    <w:rsid w:val="00051CC8"/>
    <w:rsid w:val="00052DB5"/>
    <w:rsid w:val="0005313F"/>
    <w:rsid w:val="00054496"/>
    <w:rsid w:val="00061A03"/>
    <w:rsid w:val="00062351"/>
    <w:rsid w:val="00065E49"/>
    <w:rsid w:val="00075C87"/>
    <w:rsid w:val="000779BD"/>
    <w:rsid w:val="00080747"/>
    <w:rsid w:val="000823C5"/>
    <w:rsid w:val="0008270B"/>
    <w:rsid w:val="0008391A"/>
    <w:rsid w:val="0008420A"/>
    <w:rsid w:val="00084C30"/>
    <w:rsid w:val="00092DD7"/>
    <w:rsid w:val="0009347C"/>
    <w:rsid w:val="00093679"/>
    <w:rsid w:val="00097365"/>
    <w:rsid w:val="000A206A"/>
    <w:rsid w:val="000A3915"/>
    <w:rsid w:val="000A42A8"/>
    <w:rsid w:val="000A6CBA"/>
    <w:rsid w:val="000B77BE"/>
    <w:rsid w:val="000C05F2"/>
    <w:rsid w:val="000C3A0F"/>
    <w:rsid w:val="000C4189"/>
    <w:rsid w:val="000D2939"/>
    <w:rsid w:val="000D2AE5"/>
    <w:rsid w:val="000D3F24"/>
    <w:rsid w:val="000E1C46"/>
    <w:rsid w:val="000E7B1C"/>
    <w:rsid w:val="000F0B9A"/>
    <w:rsid w:val="000F315D"/>
    <w:rsid w:val="000F3A2F"/>
    <w:rsid w:val="000F4126"/>
    <w:rsid w:val="000F4725"/>
    <w:rsid w:val="000F5621"/>
    <w:rsid w:val="0010154E"/>
    <w:rsid w:val="00103ED6"/>
    <w:rsid w:val="0010620D"/>
    <w:rsid w:val="00111EC1"/>
    <w:rsid w:val="001120BD"/>
    <w:rsid w:val="0011545B"/>
    <w:rsid w:val="00116462"/>
    <w:rsid w:val="00117BB0"/>
    <w:rsid w:val="00122A49"/>
    <w:rsid w:val="00124386"/>
    <w:rsid w:val="001250E1"/>
    <w:rsid w:val="0013503C"/>
    <w:rsid w:val="00140D32"/>
    <w:rsid w:val="001440A1"/>
    <w:rsid w:val="001447C3"/>
    <w:rsid w:val="001449CC"/>
    <w:rsid w:val="001452CE"/>
    <w:rsid w:val="00147ED2"/>
    <w:rsid w:val="00151CC2"/>
    <w:rsid w:val="00153A2D"/>
    <w:rsid w:val="001560E0"/>
    <w:rsid w:val="00157024"/>
    <w:rsid w:val="001631BF"/>
    <w:rsid w:val="001640C0"/>
    <w:rsid w:val="00164D7C"/>
    <w:rsid w:val="00171B81"/>
    <w:rsid w:val="00172790"/>
    <w:rsid w:val="0017448C"/>
    <w:rsid w:val="001745F7"/>
    <w:rsid w:val="00181DC0"/>
    <w:rsid w:val="00185691"/>
    <w:rsid w:val="001906C1"/>
    <w:rsid w:val="00191662"/>
    <w:rsid w:val="001924E6"/>
    <w:rsid w:val="00192660"/>
    <w:rsid w:val="00192FA8"/>
    <w:rsid w:val="00193642"/>
    <w:rsid w:val="00193BDB"/>
    <w:rsid w:val="00196CF8"/>
    <w:rsid w:val="001A3244"/>
    <w:rsid w:val="001A3BBF"/>
    <w:rsid w:val="001A613B"/>
    <w:rsid w:val="001B022C"/>
    <w:rsid w:val="001C3031"/>
    <w:rsid w:val="001C34F8"/>
    <w:rsid w:val="001C350B"/>
    <w:rsid w:val="001C5255"/>
    <w:rsid w:val="001C6A3E"/>
    <w:rsid w:val="001D1584"/>
    <w:rsid w:val="001D5A45"/>
    <w:rsid w:val="001D6B31"/>
    <w:rsid w:val="001E2AAF"/>
    <w:rsid w:val="001E7811"/>
    <w:rsid w:val="001F3E8D"/>
    <w:rsid w:val="001F4434"/>
    <w:rsid w:val="001F5866"/>
    <w:rsid w:val="001F7715"/>
    <w:rsid w:val="002010D8"/>
    <w:rsid w:val="00203043"/>
    <w:rsid w:val="0020458E"/>
    <w:rsid w:val="00212051"/>
    <w:rsid w:val="00212A3B"/>
    <w:rsid w:val="00214128"/>
    <w:rsid w:val="00217F43"/>
    <w:rsid w:val="00220631"/>
    <w:rsid w:val="00221F46"/>
    <w:rsid w:val="00222FFA"/>
    <w:rsid w:val="002278E0"/>
    <w:rsid w:val="002279B7"/>
    <w:rsid w:val="002332D9"/>
    <w:rsid w:val="00233561"/>
    <w:rsid w:val="002368A1"/>
    <w:rsid w:val="00236D6E"/>
    <w:rsid w:val="002422C7"/>
    <w:rsid w:val="002433EE"/>
    <w:rsid w:val="00243BEA"/>
    <w:rsid w:val="00250713"/>
    <w:rsid w:val="002603FE"/>
    <w:rsid w:val="00260EBC"/>
    <w:rsid w:val="0026376C"/>
    <w:rsid w:val="00265788"/>
    <w:rsid w:val="00266100"/>
    <w:rsid w:val="00267C3E"/>
    <w:rsid w:val="00267DAE"/>
    <w:rsid w:val="00267EC7"/>
    <w:rsid w:val="0027162C"/>
    <w:rsid w:val="0027357F"/>
    <w:rsid w:val="002912B9"/>
    <w:rsid w:val="00294673"/>
    <w:rsid w:val="00294AE8"/>
    <w:rsid w:val="002959A6"/>
    <w:rsid w:val="0029648D"/>
    <w:rsid w:val="002A283A"/>
    <w:rsid w:val="002A5768"/>
    <w:rsid w:val="002A6282"/>
    <w:rsid w:val="002A661F"/>
    <w:rsid w:val="002A6EAE"/>
    <w:rsid w:val="002B2C6C"/>
    <w:rsid w:val="002C0AF3"/>
    <w:rsid w:val="002D0CA1"/>
    <w:rsid w:val="002D321C"/>
    <w:rsid w:val="002D3680"/>
    <w:rsid w:val="002D7936"/>
    <w:rsid w:val="002E07DA"/>
    <w:rsid w:val="002E0F04"/>
    <w:rsid w:val="002E3EDB"/>
    <w:rsid w:val="002E58D6"/>
    <w:rsid w:val="002E7126"/>
    <w:rsid w:val="002F001D"/>
    <w:rsid w:val="002F0372"/>
    <w:rsid w:val="002F13F7"/>
    <w:rsid w:val="002F3E0F"/>
    <w:rsid w:val="002F4A74"/>
    <w:rsid w:val="002F50C0"/>
    <w:rsid w:val="002F5E30"/>
    <w:rsid w:val="002F660D"/>
    <w:rsid w:val="003031A8"/>
    <w:rsid w:val="003054A4"/>
    <w:rsid w:val="00307FEA"/>
    <w:rsid w:val="00314CBD"/>
    <w:rsid w:val="00316F07"/>
    <w:rsid w:val="00321F8C"/>
    <w:rsid w:val="00323EF2"/>
    <w:rsid w:val="00334311"/>
    <w:rsid w:val="003403B0"/>
    <w:rsid w:val="003405F0"/>
    <w:rsid w:val="00343EB3"/>
    <w:rsid w:val="003468EE"/>
    <w:rsid w:val="00350FAA"/>
    <w:rsid w:val="0035243B"/>
    <w:rsid w:val="0035372A"/>
    <w:rsid w:val="003552E2"/>
    <w:rsid w:val="00356DEF"/>
    <w:rsid w:val="00362B7E"/>
    <w:rsid w:val="00363D42"/>
    <w:rsid w:val="003643D1"/>
    <w:rsid w:val="00364B5B"/>
    <w:rsid w:val="003676F1"/>
    <w:rsid w:val="00367AC9"/>
    <w:rsid w:val="003721FE"/>
    <w:rsid w:val="0037509C"/>
    <w:rsid w:val="00397ACD"/>
    <w:rsid w:val="003A12CB"/>
    <w:rsid w:val="003A29AF"/>
    <w:rsid w:val="003A346C"/>
    <w:rsid w:val="003B0872"/>
    <w:rsid w:val="003B18E9"/>
    <w:rsid w:val="003B2EF2"/>
    <w:rsid w:val="003B3F17"/>
    <w:rsid w:val="003B4744"/>
    <w:rsid w:val="003B733D"/>
    <w:rsid w:val="003C7444"/>
    <w:rsid w:val="003C7F6C"/>
    <w:rsid w:val="003D429E"/>
    <w:rsid w:val="003E0BBA"/>
    <w:rsid w:val="003E1294"/>
    <w:rsid w:val="003E255F"/>
    <w:rsid w:val="003E46D3"/>
    <w:rsid w:val="003E550A"/>
    <w:rsid w:val="003E5625"/>
    <w:rsid w:val="003E5C77"/>
    <w:rsid w:val="003E7F02"/>
    <w:rsid w:val="003F12BA"/>
    <w:rsid w:val="003F4A27"/>
    <w:rsid w:val="003F4ECD"/>
    <w:rsid w:val="00400FDC"/>
    <w:rsid w:val="00401669"/>
    <w:rsid w:val="004047E0"/>
    <w:rsid w:val="004051F5"/>
    <w:rsid w:val="00406D1C"/>
    <w:rsid w:val="00410C91"/>
    <w:rsid w:val="00415125"/>
    <w:rsid w:val="00417994"/>
    <w:rsid w:val="00420A35"/>
    <w:rsid w:val="00430FDB"/>
    <w:rsid w:val="0044256F"/>
    <w:rsid w:val="00443A6A"/>
    <w:rsid w:val="00444431"/>
    <w:rsid w:val="004451E9"/>
    <w:rsid w:val="00446269"/>
    <w:rsid w:val="004531B5"/>
    <w:rsid w:val="00454EA6"/>
    <w:rsid w:val="00455139"/>
    <w:rsid w:val="004579ED"/>
    <w:rsid w:val="0046213F"/>
    <w:rsid w:val="0046508D"/>
    <w:rsid w:val="00465492"/>
    <w:rsid w:val="00467258"/>
    <w:rsid w:val="0047141D"/>
    <w:rsid w:val="00476047"/>
    <w:rsid w:val="0047781D"/>
    <w:rsid w:val="00480FBD"/>
    <w:rsid w:val="00481B68"/>
    <w:rsid w:val="00485121"/>
    <w:rsid w:val="0048626E"/>
    <w:rsid w:val="0049771B"/>
    <w:rsid w:val="00497DED"/>
    <w:rsid w:val="004A03D0"/>
    <w:rsid w:val="004A1EF8"/>
    <w:rsid w:val="004A6767"/>
    <w:rsid w:val="004A6C4B"/>
    <w:rsid w:val="004B0442"/>
    <w:rsid w:val="004B1078"/>
    <w:rsid w:val="004B278D"/>
    <w:rsid w:val="004B2985"/>
    <w:rsid w:val="004B402B"/>
    <w:rsid w:val="004B5351"/>
    <w:rsid w:val="004B6F92"/>
    <w:rsid w:val="004B7150"/>
    <w:rsid w:val="004C0976"/>
    <w:rsid w:val="004C14E7"/>
    <w:rsid w:val="004C1FC5"/>
    <w:rsid w:val="004C2154"/>
    <w:rsid w:val="004C30F5"/>
    <w:rsid w:val="004C570F"/>
    <w:rsid w:val="004C5BC2"/>
    <w:rsid w:val="004D1D66"/>
    <w:rsid w:val="004D26FB"/>
    <w:rsid w:val="004D6062"/>
    <w:rsid w:val="004E08D8"/>
    <w:rsid w:val="004E305F"/>
    <w:rsid w:val="004E482F"/>
    <w:rsid w:val="004E4919"/>
    <w:rsid w:val="004E5ACC"/>
    <w:rsid w:val="004E687D"/>
    <w:rsid w:val="004F0639"/>
    <w:rsid w:val="004F1569"/>
    <w:rsid w:val="004F71E7"/>
    <w:rsid w:val="004F729A"/>
    <w:rsid w:val="00501791"/>
    <w:rsid w:val="005017A8"/>
    <w:rsid w:val="005019F1"/>
    <w:rsid w:val="00501ACA"/>
    <w:rsid w:val="005128A7"/>
    <w:rsid w:val="005134C6"/>
    <w:rsid w:val="005214E7"/>
    <w:rsid w:val="00530D42"/>
    <w:rsid w:val="0053187E"/>
    <w:rsid w:val="00532853"/>
    <w:rsid w:val="00534F25"/>
    <w:rsid w:val="005363E9"/>
    <w:rsid w:val="00537606"/>
    <w:rsid w:val="00544C6F"/>
    <w:rsid w:val="00544EC3"/>
    <w:rsid w:val="005472B1"/>
    <w:rsid w:val="005479FC"/>
    <w:rsid w:val="00547AFE"/>
    <w:rsid w:val="00551036"/>
    <w:rsid w:val="00551549"/>
    <w:rsid w:val="00552157"/>
    <w:rsid w:val="00552B60"/>
    <w:rsid w:val="00554F5B"/>
    <w:rsid w:val="00557CE6"/>
    <w:rsid w:val="005618EC"/>
    <w:rsid w:val="00562E66"/>
    <w:rsid w:val="0056485A"/>
    <w:rsid w:val="005664A6"/>
    <w:rsid w:val="00566841"/>
    <w:rsid w:val="005723D9"/>
    <w:rsid w:val="00574134"/>
    <w:rsid w:val="005814D4"/>
    <w:rsid w:val="00583BE7"/>
    <w:rsid w:val="005843E0"/>
    <w:rsid w:val="0058497C"/>
    <w:rsid w:val="00584C06"/>
    <w:rsid w:val="00592B9E"/>
    <w:rsid w:val="0059356E"/>
    <w:rsid w:val="00593F64"/>
    <w:rsid w:val="0059543C"/>
    <w:rsid w:val="005956B3"/>
    <w:rsid w:val="00595D4F"/>
    <w:rsid w:val="005960F2"/>
    <w:rsid w:val="005970E8"/>
    <w:rsid w:val="005A3BD0"/>
    <w:rsid w:val="005A40B0"/>
    <w:rsid w:val="005A45FE"/>
    <w:rsid w:val="005A6912"/>
    <w:rsid w:val="005A7860"/>
    <w:rsid w:val="005B33DF"/>
    <w:rsid w:val="005B590C"/>
    <w:rsid w:val="005B6E27"/>
    <w:rsid w:val="005B735D"/>
    <w:rsid w:val="005B7E67"/>
    <w:rsid w:val="005D0D44"/>
    <w:rsid w:val="005D2A4F"/>
    <w:rsid w:val="005D40E2"/>
    <w:rsid w:val="005D431D"/>
    <w:rsid w:val="005D4A0B"/>
    <w:rsid w:val="005D4DD3"/>
    <w:rsid w:val="005D6C80"/>
    <w:rsid w:val="005E0CDC"/>
    <w:rsid w:val="005E1B14"/>
    <w:rsid w:val="005E20E8"/>
    <w:rsid w:val="005E2B15"/>
    <w:rsid w:val="005E3C96"/>
    <w:rsid w:val="005E7D04"/>
    <w:rsid w:val="005F379E"/>
    <w:rsid w:val="005F3F98"/>
    <w:rsid w:val="005F402A"/>
    <w:rsid w:val="006049AC"/>
    <w:rsid w:val="00606ACC"/>
    <w:rsid w:val="00610E1E"/>
    <w:rsid w:val="00611A5D"/>
    <w:rsid w:val="006152B6"/>
    <w:rsid w:val="0061550E"/>
    <w:rsid w:val="00621915"/>
    <w:rsid w:val="00624B01"/>
    <w:rsid w:val="00624D24"/>
    <w:rsid w:val="00627146"/>
    <w:rsid w:val="00627C80"/>
    <w:rsid w:val="006428FA"/>
    <w:rsid w:val="00642D13"/>
    <w:rsid w:val="00642F8C"/>
    <w:rsid w:val="00643DCF"/>
    <w:rsid w:val="0064604B"/>
    <w:rsid w:val="00650351"/>
    <w:rsid w:val="006506A1"/>
    <w:rsid w:val="00651BED"/>
    <w:rsid w:val="00652C93"/>
    <w:rsid w:val="00655544"/>
    <w:rsid w:val="006601E3"/>
    <w:rsid w:val="00661ECF"/>
    <w:rsid w:val="00663CEF"/>
    <w:rsid w:val="006647ED"/>
    <w:rsid w:val="00665CFB"/>
    <w:rsid w:val="00666E0A"/>
    <w:rsid w:val="00667065"/>
    <w:rsid w:val="006748A4"/>
    <w:rsid w:val="00675CF8"/>
    <w:rsid w:val="006800AD"/>
    <w:rsid w:val="00685B89"/>
    <w:rsid w:val="00686B23"/>
    <w:rsid w:val="00686CC1"/>
    <w:rsid w:val="006A32A5"/>
    <w:rsid w:val="006A7DCF"/>
    <w:rsid w:val="006B1F64"/>
    <w:rsid w:val="006B58D2"/>
    <w:rsid w:val="006B6749"/>
    <w:rsid w:val="006B74AC"/>
    <w:rsid w:val="006C503C"/>
    <w:rsid w:val="006C520E"/>
    <w:rsid w:val="006D0232"/>
    <w:rsid w:val="006D15EF"/>
    <w:rsid w:val="006D57B1"/>
    <w:rsid w:val="006D6FAB"/>
    <w:rsid w:val="006D7005"/>
    <w:rsid w:val="006D78FD"/>
    <w:rsid w:val="006E0E10"/>
    <w:rsid w:val="006E4D81"/>
    <w:rsid w:val="006E525E"/>
    <w:rsid w:val="006F0E02"/>
    <w:rsid w:val="006F1D4C"/>
    <w:rsid w:val="006F3A94"/>
    <w:rsid w:val="006F41F5"/>
    <w:rsid w:val="006F5D13"/>
    <w:rsid w:val="006F675D"/>
    <w:rsid w:val="006F6E64"/>
    <w:rsid w:val="00704ADA"/>
    <w:rsid w:val="0070748A"/>
    <w:rsid w:val="00710678"/>
    <w:rsid w:val="00711B7A"/>
    <w:rsid w:val="00713D51"/>
    <w:rsid w:val="007159A1"/>
    <w:rsid w:val="00717081"/>
    <w:rsid w:val="0072075E"/>
    <w:rsid w:val="00722A03"/>
    <w:rsid w:val="0072426E"/>
    <w:rsid w:val="00726B7F"/>
    <w:rsid w:val="007275BA"/>
    <w:rsid w:val="00731382"/>
    <w:rsid w:val="00731B2A"/>
    <w:rsid w:val="007333E6"/>
    <w:rsid w:val="00734BBE"/>
    <w:rsid w:val="007417AD"/>
    <w:rsid w:val="00760210"/>
    <w:rsid w:val="0076765F"/>
    <w:rsid w:val="00771209"/>
    <w:rsid w:val="0077398B"/>
    <w:rsid w:val="00777168"/>
    <w:rsid w:val="007839BA"/>
    <w:rsid w:val="00784318"/>
    <w:rsid w:val="007862DC"/>
    <w:rsid w:val="007864E4"/>
    <w:rsid w:val="00792AB6"/>
    <w:rsid w:val="00792B9C"/>
    <w:rsid w:val="007949A1"/>
    <w:rsid w:val="007A0C8D"/>
    <w:rsid w:val="007A2AB9"/>
    <w:rsid w:val="007A303F"/>
    <w:rsid w:val="007A48AC"/>
    <w:rsid w:val="007A6FCF"/>
    <w:rsid w:val="007A7010"/>
    <w:rsid w:val="007B0A05"/>
    <w:rsid w:val="007B0FBE"/>
    <w:rsid w:val="007B19C7"/>
    <w:rsid w:val="007B2839"/>
    <w:rsid w:val="007C126A"/>
    <w:rsid w:val="007C3E4F"/>
    <w:rsid w:val="007C7F50"/>
    <w:rsid w:val="007D35F1"/>
    <w:rsid w:val="007D437D"/>
    <w:rsid w:val="007D4A72"/>
    <w:rsid w:val="007D4DD6"/>
    <w:rsid w:val="007E168A"/>
    <w:rsid w:val="007E5135"/>
    <w:rsid w:val="007E532A"/>
    <w:rsid w:val="007E756F"/>
    <w:rsid w:val="007F4C4F"/>
    <w:rsid w:val="007F64D6"/>
    <w:rsid w:val="0080160B"/>
    <w:rsid w:val="00804778"/>
    <w:rsid w:val="00805712"/>
    <w:rsid w:val="00811C83"/>
    <w:rsid w:val="00811EE4"/>
    <w:rsid w:val="00816429"/>
    <w:rsid w:val="008206A2"/>
    <w:rsid w:val="00820A19"/>
    <w:rsid w:val="00821F6B"/>
    <w:rsid w:val="008260BE"/>
    <w:rsid w:val="008321E5"/>
    <w:rsid w:val="008325CA"/>
    <w:rsid w:val="0083615B"/>
    <w:rsid w:val="00836D5F"/>
    <w:rsid w:val="0084421C"/>
    <w:rsid w:val="00854377"/>
    <w:rsid w:val="00854482"/>
    <w:rsid w:val="00854799"/>
    <w:rsid w:val="008551DD"/>
    <w:rsid w:val="00855A8B"/>
    <w:rsid w:val="00862D09"/>
    <w:rsid w:val="00867008"/>
    <w:rsid w:val="00871166"/>
    <w:rsid w:val="00873789"/>
    <w:rsid w:val="00875D05"/>
    <w:rsid w:val="00877622"/>
    <w:rsid w:val="008805DC"/>
    <w:rsid w:val="00886B2D"/>
    <w:rsid w:val="00886F76"/>
    <w:rsid w:val="0088798F"/>
    <w:rsid w:val="00894407"/>
    <w:rsid w:val="00895C5B"/>
    <w:rsid w:val="00895CB2"/>
    <w:rsid w:val="008974F4"/>
    <w:rsid w:val="00897B44"/>
    <w:rsid w:val="008A238C"/>
    <w:rsid w:val="008A6565"/>
    <w:rsid w:val="008A79BD"/>
    <w:rsid w:val="008B09D5"/>
    <w:rsid w:val="008B3B88"/>
    <w:rsid w:val="008B45A9"/>
    <w:rsid w:val="008B6300"/>
    <w:rsid w:val="008B6C7F"/>
    <w:rsid w:val="008C1F0A"/>
    <w:rsid w:val="008C518D"/>
    <w:rsid w:val="008C5C8F"/>
    <w:rsid w:val="008C613F"/>
    <w:rsid w:val="008C77B9"/>
    <w:rsid w:val="008D01B0"/>
    <w:rsid w:val="008D259D"/>
    <w:rsid w:val="008D3307"/>
    <w:rsid w:val="008D641B"/>
    <w:rsid w:val="008D7CE6"/>
    <w:rsid w:val="008E0A0B"/>
    <w:rsid w:val="008E2F8F"/>
    <w:rsid w:val="008E3A4E"/>
    <w:rsid w:val="008E4B64"/>
    <w:rsid w:val="008E5DEE"/>
    <w:rsid w:val="008E60F8"/>
    <w:rsid w:val="008E6333"/>
    <w:rsid w:val="008E6C78"/>
    <w:rsid w:val="008F1520"/>
    <w:rsid w:val="008F48D8"/>
    <w:rsid w:val="008F5C9C"/>
    <w:rsid w:val="008F7291"/>
    <w:rsid w:val="008F7E4B"/>
    <w:rsid w:val="009103F1"/>
    <w:rsid w:val="009107FB"/>
    <w:rsid w:val="00913D9A"/>
    <w:rsid w:val="00913F9C"/>
    <w:rsid w:val="00920260"/>
    <w:rsid w:val="00920D16"/>
    <w:rsid w:val="00921255"/>
    <w:rsid w:val="009227C3"/>
    <w:rsid w:val="0092435E"/>
    <w:rsid w:val="00926CA9"/>
    <w:rsid w:val="00933FAA"/>
    <w:rsid w:val="009348BD"/>
    <w:rsid w:val="00934F20"/>
    <w:rsid w:val="0094024D"/>
    <w:rsid w:val="0094372D"/>
    <w:rsid w:val="00944B86"/>
    <w:rsid w:val="00945D0F"/>
    <w:rsid w:val="00947836"/>
    <w:rsid w:val="00947F8F"/>
    <w:rsid w:val="00953551"/>
    <w:rsid w:val="00960CE4"/>
    <w:rsid w:val="009625B9"/>
    <w:rsid w:val="0096354A"/>
    <w:rsid w:val="00963BF2"/>
    <w:rsid w:val="00964099"/>
    <w:rsid w:val="0097532F"/>
    <w:rsid w:val="009756CE"/>
    <w:rsid w:val="00975A36"/>
    <w:rsid w:val="0098035C"/>
    <w:rsid w:val="00980DA8"/>
    <w:rsid w:val="00987E8F"/>
    <w:rsid w:val="00992944"/>
    <w:rsid w:val="00992F7B"/>
    <w:rsid w:val="00993360"/>
    <w:rsid w:val="009979BD"/>
    <w:rsid w:val="009A06EE"/>
    <w:rsid w:val="009A0922"/>
    <w:rsid w:val="009A209C"/>
    <w:rsid w:val="009A4854"/>
    <w:rsid w:val="009B0A42"/>
    <w:rsid w:val="009B2160"/>
    <w:rsid w:val="009B45B0"/>
    <w:rsid w:val="009B4625"/>
    <w:rsid w:val="009B5DAF"/>
    <w:rsid w:val="009B7534"/>
    <w:rsid w:val="009C155B"/>
    <w:rsid w:val="009C3A75"/>
    <w:rsid w:val="009C4188"/>
    <w:rsid w:val="009C785E"/>
    <w:rsid w:val="009D4C78"/>
    <w:rsid w:val="009D52EB"/>
    <w:rsid w:val="009E0947"/>
    <w:rsid w:val="009E1624"/>
    <w:rsid w:val="009E2A42"/>
    <w:rsid w:val="009E321C"/>
    <w:rsid w:val="009E6E4C"/>
    <w:rsid w:val="009F0911"/>
    <w:rsid w:val="009F19B4"/>
    <w:rsid w:val="009F609A"/>
    <w:rsid w:val="009F7177"/>
    <w:rsid w:val="00A00A70"/>
    <w:rsid w:val="00A042A3"/>
    <w:rsid w:val="00A06BB4"/>
    <w:rsid w:val="00A0788E"/>
    <w:rsid w:val="00A0790F"/>
    <w:rsid w:val="00A07DFC"/>
    <w:rsid w:val="00A1152C"/>
    <w:rsid w:val="00A11C37"/>
    <w:rsid w:val="00A211CE"/>
    <w:rsid w:val="00A27D46"/>
    <w:rsid w:val="00A30091"/>
    <w:rsid w:val="00A305F6"/>
    <w:rsid w:val="00A34536"/>
    <w:rsid w:val="00A358FA"/>
    <w:rsid w:val="00A3659D"/>
    <w:rsid w:val="00A51344"/>
    <w:rsid w:val="00A539E0"/>
    <w:rsid w:val="00A54B55"/>
    <w:rsid w:val="00A551C1"/>
    <w:rsid w:val="00A60189"/>
    <w:rsid w:val="00A6171A"/>
    <w:rsid w:val="00A64669"/>
    <w:rsid w:val="00A64F50"/>
    <w:rsid w:val="00A658B5"/>
    <w:rsid w:val="00A65A19"/>
    <w:rsid w:val="00A7145D"/>
    <w:rsid w:val="00A73C2B"/>
    <w:rsid w:val="00A73D09"/>
    <w:rsid w:val="00A75D84"/>
    <w:rsid w:val="00A770CB"/>
    <w:rsid w:val="00A77AF3"/>
    <w:rsid w:val="00A80D77"/>
    <w:rsid w:val="00A83C80"/>
    <w:rsid w:val="00A87E3F"/>
    <w:rsid w:val="00A9095C"/>
    <w:rsid w:val="00A90FD8"/>
    <w:rsid w:val="00A9455E"/>
    <w:rsid w:val="00AA0FCC"/>
    <w:rsid w:val="00AA24A1"/>
    <w:rsid w:val="00AA36E8"/>
    <w:rsid w:val="00AA6389"/>
    <w:rsid w:val="00AB078C"/>
    <w:rsid w:val="00AB1C0E"/>
    <w:rsid w:val="00AB6186"/>
    <w:rsid w:val="00AC1390"/>
    <w:rsid w:val="00AD1EAB"/>
    <w:rsid w:val="00AD4C73"/>
    <w:rsid w:val="00AE0AFF"/>
    <w:rsid w:val="00AE10F3"/>
    <w:rsid w:val="00AE1AF1"/>
    <w:rsid w:val="00AE300D"/>
    <w:rsid w:val="00AE6761"/>
    <w:rsid w:val="00AE768E"/>
    <w:rsid w:val="00AE78DB"/>
    <w:rsid w:val="00AF00D0"/>
    <w:rsid w:val="00AF0F8F"/>
    <w:rsid w:val="00AF4CFB"/>
    <w:rsid w:val="00B04B17"/>
    <w:rsid w:val="00B13E2C"/>
    <w:rsid w:val="00B1663B"/>
    <w:rsid w:val="00B16C69"/>
    <w:rsid w:val="00B20D8F"/>
    <w:rsid w:val="00B2293D"/>
    <w:rsid w:val="00B25335"/>
    <w:rsid w:val="00B25F3E"/>
    <w:rsid w:val="00B26338"/>
    <w:rsid w:val="00B3120E"/>
    <w:rsid w:val="00B32344"/>
    <w:rsid w:val="00B33C85"/>
    <w:rsid w:val="00B3403E"/>
    <w:rsid w:val="00B35920"/>
    <w:rsid w:val="00B359EC"/>
    <w:rsid w:val="00B368F2"/>
    <w:rsid w:val="00B44DFB"/>
    <w:rsid w:val="00B457BF"/>
    <w:rsid w:val="00B50C33"/>
    <w:rsid w:val="00B537E1"/>
    <w:rsid w:val="00B53B58"/>
    <w:rsid w:val="00B54DD7"/>
    <w:rsid w:val="00B63C44"/>
    <w:rsid w:val="00B6685C"/>
    <w:rsid w:val="00B7062C"/>
    <w:rsid w:val="00B71519"/>
    <w:rsid w:val="00B71858"/>
    <w:rsid w:val="00B74382"/>
    <w:rsid w:val="00B76E74"/>
    <w:rsid w:val="00B818F4"/>
    <w:rsid w:val="00B825A3"/>
    <w:rsid w:val="00B829A2"/>
    <w:rsid w:val="00B82D4A"/>
    <w:rsid w:val="00B86164"/>
    <w:rsid w:val="00B86527"/>
    <w:rsid w:val="00BA14AC"/>
    <w:rsid w:val="00BA18A9"/>
    <w:rsid w:val="00BA29E3"/>
    <w:rsid w:val="00BA2C4E"/>
    <w:rsid w:val="00BA3B07"/>
    <w:rsid w:val="00BA7A3B"/>
    <w:rsid w:val="00BC0F9C"/>
    <w:rsid w:val="00BC3E51"/>
    <w:rsid w:val="00BC4845"/>
    <w:rsid w:val="00BC4B20"/>
    <w:rsid w:val="00BD2B15"/>
    <w:rsid w:val="00BE5B91"/>
    <w:rsid w:val="00BE7EF6"/>
    <w:rsid w:val="00BF034F"/>
    <w:rsid w:val="00BF09F6"/>
    <w:rsid w:val="00BF11C2"/>
    <w:rsid w:val="00BF2672"/>
    <w:rsid w:val="00BF4DB7"/>
    <w:rsid w:val="00BF6206"/>
    <w:rsid w:val="00BF7746"/>
    <w:rsid w:val="00BF7E9D"/>
    <w:rsid w:val="00C04E3E"/>
    <w:rsid w:val="00C11448"/>
    <w:rsid w:val="00C12F98"/>
    <w:rsid w:val="00C25E43"/>
    <w:rsid w:val="00C2650A"/>
    <w:rsid w:val="00C31424"/>
    <w:rsid w:val="00C3552C"/>
    <w:rsid w:val="00C3639C"/>
    <w:rsid w:val="00C36820"/>
    <w:rsid w:val="00C436F3"/>
    <w:rsid w:val="00C44EE6"/>
    <w:rsid w:val="00C50912"/>
    <w:rsid w:val="00C55410"/>
    <w:rsid w:val="00C5729D"/>
    <w:rsid w:val="00C575B0"/>
    <w:rsid w:val="00C643E8"/>
    <w:rsid w:val="00C6497F"/>
    <w:rsid w:val="00C660B9"/>
    <w:rsid w:val="00C71D3F"/>
    <w:rsid w:val="00C7294E"/>
    <w:rsid w:val="00C803E3"/>
    <w:rsid w:val="00C80960"/>
    <w:rsid w:val="00C82450"/>
    <w:rsid w:val="00C83285"/>
    <w:rsid w:val="00C83DA7"/>
    <w:rsid w:val="00C83EA9"/>
    <w:rsid w:val="00C866D7"/>
    <w:rsid w:val="00C911DC"/>
    <w:rsid w:val="00C9325E"/>
    <w:rsid w:val="00C97FFA"/>
    <w:rsid w:val="00CA3DAF"/>
    <w:rsid w:val="00CA4BE5"/>
    <w:rsid w:val="00CA4D61"/>
    <w:rsid w:val="00CA4EA1"/>
    <w:rsid w:val="00CA6275"/>
    <w:rsid w:val="00CA6C73"/>
    <w:rsid w:val="00CB0F38"/>
    <w:rsid w:val="00CB1A6B"/>
    <w:rsid w:val="00CB29E9"/>
    <w:rsid w:val="00CB43E6"/>
    <w:rsid w:val="00CB5136"/>
    <w:rsid w:val="00CB7757"/>
    <w:rsid w:val="00CB7969"/>
    <w:rsid w:val="00CC0DA0"/>
    <w:rsid w:val="00CC684E"/>
    <w:rsid w:val="00CC7BA3"/>
    <w:rsid w:val="00CD24AC"/>
    <w:rsid w:val="00CD328D"/>
    <w:rsid w:val="00CD373B"/>
    <w:rsid w:val="00CD6422"/>
    <w:rsid w:val="00CE07AC"/>
    <w:rsid w:val="00CE1517"/>
    <w:rsid w:val="00CE1FF6"/>
    <w:rsid w:val="00CE32D0"/>
    <w:rsid w:val="00CE58BF"/>
    <w:rsid w:val="00CE6336"/>
    <w:rsid w:val="00CF3ADD"/>
    <w:rsid w:val="00CF56AD"/>
    <w:rsid w:val="00CF64ED"/>
    <w:rsid w:val="00D025B4"/>
    <w:rsid w:val="00D03A36"/>
    <w:rsid w:val="00D046DE"/>
    <w:rsid w:val="00D06449"/>
    <w:rsid w:val="00D13555"/>
    <w:rsid w:val="00D21BD1"/>
    <w:rsid w:val="00D221D5"/>
    <w:rsid w:val="00D23201"/>
    <w:rsid w:val="00D2453A"/>
    <w:rsid w:val="00D309E3"/>
    <w:rsid w:val="00D32147"/>
    <w:rsid w:val="00D32AD7"/>
    <w:rsid w:val="00D359A4"/>
    <w:rsid w:val="00D373BA"/>
    <w:rsid w:val="00D46551"/>
    <w:rsid w:val="00D46AE7"/>
    <w:rsid w:val="00D46F52"/>
    <w:rsid w:val="00D521E7"/>
    <w:rsid w:val="00D5312E"/>
    <w:rsid w:val="00D53540"/>
    <w:rsid w:val="00D53C15"/>
    <w:rsid w:val="00D542F6"/>
    <w:rsid w:val="00D55D22"/>
    <w:rsid w:val="00D5625E"/>
    <w:rsid w:val="00D56E27"/>
    <w:rsid w:val="00D63715"/>
    <w:rsid w:val="00D64A5B"/>
    <w:rsid w:val="00D64B44"/>
    <w:rsid w:val="00D712A6"/>
    <w:rsid w:val="00D72329"/>
    <w:rsid w:val="00D7283E"/>
    <w:rsid w:val="00D72F85"/>
    <w:rsid w:val="00D73594"/>
    <w:rsid w:val="00D751C3"/>
    <w:rsid w:val="00D75C79"/>
    <w:rsid w:val="00D77108"/>
    <w:rsid w:val="00D81797"/>
    <w:rsid w:val="00D82777"/>
    <w:rsid w:val="00D82BF2"/>
    <w:rsid w:val="00D82D40"/>
    <w:rsid w:val="00D8442A"/>
    <w:rsid w:val="00D85039"/>
    <w:rsid w:val="00D85186"/>
    <w:rsid w:val="00D86345"/>
    <w:rsid w:val="00D90FCC"/>
    <w:rsid w:val="00D91190"/>
    <w:rsid w:val="00D94CEF"/>
    <w:rsid w:val="00DA0551"/>
    <w:rsid w:val="00DA19C5"/>
    <w:rsid w:val="00DA471F"/>
    <w:rsid w:val="00DA4836"/>
    <w:rsid w:val="00DB0834"/>
    <w:rsid w:val="00DC0617"/>
    <w:rsid w:val="00DC14CC"/>
    <w:rsid w:val="00DC1F4A"/>
    <w:rsid w:val="00DD2B95"/>
    <w:rsid w:val="00DD3075"/>
    <w:rsid w:val="00DE000F"/>
    <w:rsid w:val="00DE19C2"/>
    <w:rsid w:val="00DE3488"/>
    <w:rsid w:val="00DE35B2"/>
    <w:rsid w:val="00DE50F1"/>
    <w:rsid w:val="00DE5872"/>
    <w:rsid w:val="00DE7E91"/>
    <w:rsid w:val="00DF6183"/>
    <w:rsid w:val="00E01AC6"/>
    <w:rsid w:val="00E108CE"/>
    <w:rsid w:val="00E11843"/>
    <w:rsid w:val="00E11D82"/>
    <w:rsid w:val="00E13AE9"/>
    <w:rsid w:val="00E14D2B"/>
    <w:rsid w:val="00E21373"/>
    <w:rsid w:val="00E22871"/>
    <w:rsid w:val="00E22993"/>
    <w:rsid w:val="00E238D9"/>
    <w:rsid w:val="00E25175"/>
    <w:rsid w:val="00E26133"/>
    <w:rsid w:val="00E273E0"/>
    <w:rsid w:val="00E303A4"/>
    <w:rsid w:val="00E3047F"/>
    <w:rsid w:val="00E3357E"/>
    <w:rsid w:val="00E34B86"/>
    <w:rsid w:val="00E34FE0"/>
    <w:rsid w:val="00E400AB"/>
    <w:rsid w:val="00E47FBD"/>
    <w:rsid w:val="00E5100C"/>
    <w:rsid w:val="00E55057"/>
    <w:rsid w:val="00E574FD"/>
    <w:rsid w:val="00E623AE"/>
    <w:rsid w:val="00E72281"/>
    <w:rsid w:val="00E724E2"/>
    <w:rsid w:val="00E7527A"/>
    <w:rsid w:val="00E7547B"/>
    <w:rsid w:val="00E8285A"/>
    <w:rsid w:val="00E9115E"/>
    <w:rsid w:val="00E91819"/>
    <w:rsid w:val="00E919AA"/>
    <w:rsid w:val="00E93240"/>
    <w:rsid w:val="00E960A9"/>
    <w:rsid w:val="00E967E1"/>
    <w:rsid w:val="00E96B9F"/>
    <w:rsid w:val="00E971AB"/>
    <w:rsid w:val="00EA2988"/>
    <w:rsid w:val="00EA57F8"/>
    <w:rsid w:val="00EA5E01"/>
    <w:rsid w:val="00EA6587"/>
    <w:rsid w:val="00EB0CEE"/>
    <w:rsid w:val="00EB135C"/>
    <w:rsid w:val="00EB487F"/>
    <w:rsid w:val="00EB505D"/>
    <w:rsid w:val="00EB6D85"/>
    <w:rsid w:val="00EB778D"/>
    <w:rsid w:val="00EC11BA"/>
    <w:rsid w:val="00EC38AB"/>
    <w:rsid w:val="00EC38FB"/>
    <w:rsid w:val="00EC4329"/>
    <w:rsid w:val="00EC630F"/>
    <w:rsid w:val="00ED0E87"/>
    <w:rsid w:val="00ED39E2"/>
    <w:rsid w:val="00ED4F69"/>
    <w:rsid w:val="00ED5083"/>
    <w:rsid w:val="00ED628F"/>
    <w:rsid w:val="00EE1E90"/>
    <w:rsid w:val="00EE217D"/>
    <w:rsid w:val="00EE3894"/>
    <w:rsid w:val="00EE674F"/>
    <w:rsid w:val="00EE71FE"/>
    <w:rsid w:val="00EF059C"/>
    <w:rsid w:val="00EF57E0"/>
    <w:rsid w:val="00F01491"/>
    <w:rsid w:val="00F02477"/>
    <w:rsid w:val="00F04747"/>
    <w:rsid w:val="00F06200"/>
    <w:rsid w:val="00F07D2A"/>
    <w:rsid w:val="00F11390"/>
    <w:rsid w:val="00F13CA9"/>
    <w:rsid w:val="00F141C3"/>
    <w:rsid w:val="00F23FBA"/>
    <w:rsid w:val="00F24B2A"/>
    <w:rsid w:val="00F250CC"/>
    <w:rsid w:val="00F254B2"/>
    <w:rsid w:val="00F267E7"/>
    <w:rsid w:val="00F30291"/>
    <w:rsid w:val="00F32784"/>
    <w:rsid w:val="00F347C3"/>
    <w:rsid w:val="00F34A7D"/>
    <w:rsid w:val="00F37A47"/>
    <w:rsid w:val="00F4090B"/>
    <w:rsid w:val="00F41798"/>
    <w:rsid w:val="00F46A68"/>
    <w:rsid w:val="00F50DA1"/>
    <w:rsid w:val="00F51BEA"/>
    <w:rsid w:val="00F545D3"/>
    <w:rsid w:val="00F54F3A"/>
    <w:rsid w:val="00F559E6"/>
    <w:rsid w:val="00F56553"/>
    <w:rsid w:val="00F6401D"/>
    <w:rsid w:val="00F64110"/>
    <w:rsid w:val="00F75224"/>
    <w:rsid w:val="00F76A3E"/>
    <w:rsid w:val="00F81D9F"/>
    <w:rsid w:val="00F91898"/>
    <w:rsid w:val="00F92C5F"/>
    <w:rsid w:val="00F964C9"/>
    <w:rsid w:val="00F96E44"/>
    <w:rsid w:val="00FA0A05"/>
    <w:rsid w:val="00FA4611"/>
    <w:rsid w:val="00FA5B8E"/>
    <w:rsid w:val="00FA6A86"/>
    <w:rsid w:val="00FA729C"/>
    <w:rsid w:val="00FA7D17"/>
    <w:rsid w:val="00FB0FA2"/>
    <w:rsid w:val="00FB1AF7"/>
    <w:rsid w:val="00FB3C25"/>
    <w:rsid w:val="00FB3CFE"/>
    <w:rsid w:val="00FB4D73"/>
    <w:rsid w:val="00FB52A3"/>
    <w:rsid w:val="00FB65B3"/>
    <w:rsid w:val="00FC1260"/>
    <w:rsid w:val="00FC3337"/>
    <w:rsid w:val="00FD0C5B"/>
    <w:rsid w:val="00FD25FB"/>
    <w:rsid w:val="00FD39BE"/>
    <w:rsid w:val="00FD3A50"/>
    <w:rsid w:val="00FD4BAB"/>
    <w:rsid w:val="00FD54AD"/>
    <w:rsid w:val="00FD6922"/>
    <w:rsid w:val="00FE1642"/>
    <w:rsid w:val="00FE47DB"/>
    <w:rsid w:val="00FE5032"/>
    <w:rsid w:val="00FE6BF9"/>
    <w:rsid w:val="00FF0FF5"/>
    <w:rsid w:val="00FF1F14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FCAD7"/>
  <w15:chartTrackingRefBased/>
  <w15:docId w15:val="{B5DA3783-E730-4039-8A52-9BF83A62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168"/>
  </w:style>
  <w:style w:type="paragraph" w:styleId="Balk1">
    <w:name w:val="heading 1"/>
    <w:basedOn w:val="Normal"/>
    <w:next w:val="Normal"/>
    <w:link w:val="Balk1Char"/>
    <w:uiPriority w:val="9"/>
    <w:qFormat/>
    <w:rsid w:val="00777168"/>
    <w:pPr>
      <w:keepNext/>
      <w:keepLines/>
      <w:pBdr>
        <w:bottom w:val="single" w:sz="4" w:space="1" w:color="549E3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7716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7716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716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7716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7716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7716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7716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7716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B44DFB"/>
    <w:pPr>
      <w:spacing w:after="0" w:line="240" w:lineRule="auto"/>
    </w:pPr>
    <w:rPr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link w:val="AralkYokChar"/>
    <w:uiPriority w:val="1"/>
    <w:qFormat/>
    <w:rsid w:val="0077716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1209"/>
  </w:style>
  <w:style w:type="paragraph" w:styleId="stBilgi">
    <w:name w:val="header"/>
    <w:basedOn w:val="Normal"/>
    <w:link w:val="s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77168"/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TBal">
    <w:name w:val="TOC Heading"/>
    <w:basedOn w:val="Balk1"/>
    <w:next w:val="Normal"/>
    <w:uiPriority w:val="39"/>
    <w:unhideWhenUsed/>
    <w:qFormat/>
    <w:rsid w:val="00777168"/>
    <w:pPr>
      <w:outlineLvl w:val="9"/>
    </w:pPr>
  </w:style>
  <w:style w:type="paragraph" w:styleId="T1">
    <w:name w:val="toc 1"/>
    <w:basedOn w:val="Normal"/>
    <w:next w:val="Normal"/>
    <w:autoRedefine/>
    <w:uiPriority w:val="39"/>
    <w:unhideWhenUsed/>
    <w:rsid w:val="00710678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710678"/>
    <w:rPr>
      <w:color w:val="6B9F25" w:themeColor="hyperlink"/>
      <w:u w:val="single"/>
    </w:rPr>
  </w:style>
  <w:style w:type="paragraph" w:styleId="GvdeMetni">
    <w:name w:val="Body Text"/>
    <w:basedOn w:val="Normal"/>
    <w:link w:val="GvdeMetniChar"/>
    <w:uiPriority w:val="1"/>
    <w:rsid w:val="00D56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625E"/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7716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777168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77168"/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7716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77168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7716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7716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7716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7716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7716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7716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771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7168"/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77716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77716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777168"/>
    <w:rPr>
      <w:b/>
      <w:bCs/>
    </w:rPr>
  </w:style>
  <w:style w:type="character" w:styleId="Vurgu">
    <w:name w:val="Emphasis"/>
    <w:basedOn w:val="VarsaylanParagrafYazTipi"/>
    <w:uiPriority w:val="20"/>
    <w:qFormat/>
    <w:rsid w:val="00777168"/>
    <w:rPr>
      <w:i/>
      <w:iCs/>
    </w:rPr>
  </w:style>
  <w:style w:type="paragraph" w:styleId="Alnt">
    <w:name w:val="Quote"/>
    <w:basedOn w:val="Normal"/>
    <w:next w:val="Normal"/>
    <w:link w:val="AlntChar"/>
    <w:uiPriority w:val="29"/>
    <w:qFormat/>
    <w:rsid w:val="0077716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777168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77168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777168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777168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777168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777168"/>
    <w:rPr>
      <w:b/>
      <w:bCs/>
      <w:smallCaps/>
    </w:rPr>
  </w:style>
  <w:style w:type="paragraph" w:customStyle="1" w:styleId="TableParagraph">
    <w:name w:val="Table Paragraph"/>
    <w:basedOn w:val="Normal"/>
    <w:uiPriority w:val="1"/>
    <w:qFormat/>
    <w:rsid w:val="007A2AB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4421C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6753-68E1-4FCE-B857-89787F744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21</Pages>
  <Words>4930</Words>
  <Characters>28104</Characters>
  <Application>Microsoft Office Word</Application>
  <DocSecurity>0</DocSecurity>
  <Lines>234</Lines>
  <Paragraphs>65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21</vt:i4>
      </vt:variant>
    </vt:vector>
  </HeadingPairs>
  <TitlesOfParts>
    <vt:vector size="22" baseType="lpstr">
      <vt:lpstr>IĞDIR ÜNİVERSİTESİ</vt:lpstr>
      <vt:lpstr>TABLO 1</vt:lpstr>
      <vt:lpstr>TABLO 2</vt:lpstr>
      <vt:lpstr>TABLO 3</vt:lpstr>
      <vt:lpstr>TABLO 4</vt:lpstr>
      <vt:lpstr>TABLO 5</vt:lpstr>
      <vt:lpstr>TABLO 6</vt:lpstr>
      <vt:lpstr>TABLO 7</vt:lpstr>
      <vt:lpstr>TABLO 8</vt:lpstr>
      <vt:lpstr>TABLO 9</vt:lpstr>
      <vt:lpstr>TABLO 10</vt:lpstr>
      <vt:lpstr>TABLO 11</vt:lpstr>
      <vt:lpstr>TABLO 12</vt:lpstr>
      <vt:lpstr>TABLO 13</vt:lpstr>
      <vt:lpstr>TABLO 14</vt:lpstr>
      <vt:lpstr>TABLO 15</vt:lpstr>
      <vt:lpstr>TABLO 16</vt:lpstr>
      <vt:lpstr>TABLO 17</vt:lpstr>
      <vt:lpstr>TABLO 18</vt:lpstr>
      <vt:lpstr>TABLO 19</vt:lpstr>
      <vt:lpstr>TABLO 20</vt:lpstr>
      <vt:lpstr>TABLO 21</vt:lpstr>
    </vt:vector>
  </TitlesOfParts>
  <Company>STRATEJİ GELİŞTİRME DAİRE BAŞKANLIĞI</Company>
  <LinksUpToDate>false</LinksUpToDate>
  <CharactersWithSpaces>32969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IĞDIR ÜNİVERSİTESİ</dc:title>
  <dc:subject>2021 YILI STRATEJİK PLAN İZLEME RAPORU</dc:subject>
  <dc:creator>Windows Kullanıcısı</dc:creator>
  <cp:keywords/>
  <dc:description/>
  <cp:lastModifiedBy>strateji</cp:lastModifiedBy>
  <cp:revision>37</cp:revision>
  <dcterms:created xsi:type="dcterms:W3CDTF">2024-02-02T05:56:00Z</dcterms:created>
  <dcterms:modified xsi:type="dcterms:W3CDTF">2025-03-27T06:51:00Z</dcterms:modified>
</cp:coreProperties>
</file>